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CB" w:rsidRDefault="002B30CB" w:rsidP="002B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0C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№11 “Цветик-</w:t>
      </w:r>
      <w:proofErr w:type="spellStart"/>
      <w:r w:rsidRPr="002B30C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B30CB">
        <w:rPr>
          <w:rFonts w:ascii="Times New Roman" w:hAnsi="Times New Roman" w:cs="Times New Roman"/>
          <w:sz w:val="28"/>
          <w:szCs w:val="28"/>
        </w:rPr>
        <w:t>”»</w:t>
      </w:r>
    </w:p>
    <w:p w:rsidR="002B30CB" w:rsidRDefault="002B30CB" w:rsidP="002B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30CB" w:rsidRDefault="002B30CB" w:rsidP="002B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30CB" w:rsidRDefault="002B30CB" w:rsidP="002B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30CB" w:rsidRDefault="002B30CB" w:rsidP="002B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899" w:rsidRDefault="002B30CB" w:rsidP="002B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899">
        <w:rPr>
          <w:rFonts w:ascii="Times New Roman" w:hAnsi="Times New Roman" w:cs="Times New Roman"/>
          <w:b/>
          <w:sz w:val="32"/>
          <w:szCs w:val="32"/>
        </w:rPr>
        <w:t>Сценарий совместного мероприятия</w:t>
      </w:r>
      <w:r w:rsidR="00280899">
        <w:rPr>
          <w:rFonts w:ascii="Times New Roman" w:hAnsi="Times New Roman" w:cs="Times New Roman"/>
          <w:b/>
          <w:sz w:val="32"/>
          <w:szCs w:val="32"/>
        </w:rPr>
        <w:t xml:space="preserve"> с родителями и детьми </w:t>
      </w:r>
    </w:p>
    <w:p w:rsidR="002B30CB" w:rsidRP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Дню М</w:t>
      </w:r>
      <w:r w:rsidR="002B30CB" w:rsidRPr="00280899">
        <w:rPr>
          <w:rFonts w:ascii="Times New Roman" w:hAnsi="Times New Roman" w:cs="Times New Roman"/>
          <w:b/>
          <w:sz w:val="32"/>
          <w:szCs w:val="32"/>
        </w:rPr>
        <w:t xml:space="preserve">атери </w:t>
      </w:r>
    </w:p>
    <w:p w:rsidR="002B30CB" w:rsidRDefault="002B30CB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99" w:rsidRP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99" w:rsidRDefault="002B30CB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899">
        <w:rPr>
          <w:rFonts w:ascii="Times New Roman" w:hAnsi="Times New Roman" w:cs="Times New Roman"/>
          <w:b/>
          <w:sz w:val="40"/>
          <w:szCs w:val="40"/>
        </w:rPr>
        <w:t xml:space="preserve">Интерактивная игра </w:t>
      </w:r>
    </w:p>
    <w:p w:rsidR="00280899" w:rsidRDefault="002B30CB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899">
        <w:rPr>
          <w:rFonts w:ascii="Times New Roman" w:hAnsi="Times New Roman" w:cs="Times New Roman"/>
          <w:b/>
          <w:sz w:val="40"/>
          <w:szCs w:val="40"/>
        </w:rPr>
        <w:t>«Наши любимые сказки»</w:t>
      </w:r>
      <w:bookmarkStart w:id="0" w:name="_GoBack"/>
      <w:bookmarkEnd w:id="0"/>
    </w:p>
    <w:p w:rsidR="00280899" w:rsidRPr="00280899" w:rsidRDefault="00280899" w:rsidP="002B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0899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99" w:rsidRDefault="00280899" w:rsidP="002B30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89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280899">
        <w:rPr>
          <w:rFonts w:ascii="Times New Roman" w:hAnsi="Times New Roman" w:cs="Times New Roman"/>
          <w:sz w:val="28"/>
          <w:szCs w:val="28"/>
        </w:rPr>
        <w:t>Коряковская</w:t>
      </w:r>
      <w:proofErr w:type="spellEnd"/>
      <w:r w:rsidRPr="00280899">
        <w:rPr>
          <w:rFonts w:ascii="Times New Roman" w:hAnsi="Times New Roman" w:cs="Times New Roman"/>
          <w:sz w:val="28"/>
          <w:szCs w:val="28"/>
        </w:rPr>
        <w:t xml:space="preserve"> Ангелина Александровна</w:t>
      </w: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0899" w:rsidRDefault="00280899" w:rsidP="00280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30CB" w:rsidRPr="00280899" w:rsidRDefault="00280899" w:rsidP="00280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2024г.</w:t>
      </w:r>
      <w:r w:rsidR="002B30CB" w:rsidRPr="00280899">
        <w:rPr>
          <w:rFonts w:ascii="Times New Roman" w:hAnsi="Times New Roman" w:cs="Times New Roman"/>
          <w:sz w:val="28"/>
          <w:szCs w:val="28"/>
        </w:rPr>
        <w:br w:type="page"/>
      </w:r>
    </w:p>
    <w:p w:rsidR="00280899" w:rsidRPr="0059300D" w:rsidRDefault="00280899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9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00D">
        <w:rPr>
          <w:rFonts w:ascii="Times New Roman" w:hAnsi="Times New Roman" w:cs="Times New Roman"/>
          <w:sz w:val="28"/>
          <w:szCs w:val="28"/>
        </w:rPr>
        <w:t>создание условий для повышения активности участия родителей в совместных мероприятиях с детьми в детском саду.</w:t>
      </w:r>
    </w:p>
    <w:p w:rsidR="00280899" w:rsidRDefault="00280899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172D" w:rsidRDefault="0059300D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300D">
        <w:rPr>
          <w:rFonts w:ascii="Times New Roman" w:hAnsi="Times New Roman" w:cs="Times New Roman"/>
          <w:sz w:val="28"/>
          <w:szCs w:val="28"/>
        </w:rPr>
        <w:t xml:space="preserve">способствовать созданию семейных традиций, </w:t>
      </w:r>
      <w:r w:rsidR="00C0172D">
        <w:rPr>
          <w:rFonts w:ascii="Times New Roman" w:hAnsi="Times New Roman" w:cs="Times New Roman"/>
          <w:sz w:val="28"/>
          <w:szCs w:val="28"/>
        </w:rPr>
        <w:t>теплых взаимоотношений в семье;</w:t>
      </w:r>
    </w:p>
    <w:p w:rsidR="0059300D" w:rsidRDefault="00C0172D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00D" w:rsidRPr="0059300D">
        <w:rPr>
          <w:rFonts w:ascii="Times New Roman" w:hAnsi="Times New Roman" w:cs="Times New Roman"/>
          <w:sz w:val="28"/>
          <w:szCs w:val="28"/>
        </w:rPr>
        <w:t>подд</w:t>
      </w:r>
      <w:r w:rsidR="0059300D">
        <w:rPr>
          <w:rFonts w:ascii="Times New Roman" w:hAnsi="Times New Roman" w:cs="Times New Roman"/>
          <w:sz w:val="28"/>
          <w:szCs w:val="28"/>
        </w:rPr>
        <w:t>ерживать традицию празднования Дня Матери;</w:t>
      </w:r>
    </w:p>
    <w:p w:rsidR="0059300D" w:rsidRDefault="0059300D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72D">
        <w:rPr>
          <w:rFonts w:ascii="Times New Roman" w:hAnsi="Times New Roman" w:cs="Times New Roman"/>
          <w:sz w:val="28"/>
          <w:szCs w:val="28"/>
        </w:rPr>
        <w:t>развивать у детей умение выразительно читать стихотворения;</w:t>
      </w:r>
    </w:p>
    <w:p w:rsidR="00C0172D" w:rsidRDefault="00C0172D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активного участия детей и родителей в игровой деятельности;</w:t>
      </w:r>
    </w:p>
    <w:p w:rsidR="009C26B0" w:rsidRPr="0059300D" w:rsidRDefault="00C0172D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</w:t>
      </w:r>
      <w:r w:rsidR="009C26B0">
        <w:rPr>
          <w:rFonts w:ascii="Times New Roman" w:hAnsi="Times New Roman" w:cs="Times New Roman"/>
          <w:sz w:val="28"/>
          <w:szCs w:val="28"/>
        </w:rPr>
        <w:t xml:space="preserve">ать интерес </w:t>
      </w:r>
      <w:r>
        <w:rPr>
          <w:rFonts w:ascii="Times New Roman" w:hAnsi="Times New Roman" w:cs="Times New Roman"/>
          <w:sz w:val="28"/>
          <w:szCs w:val="28"/>
        </w:rPr>
        <w:t>к ч</w:t>
      </w:r>
      <w:r w:rsidR="009C26B0">
        <w:rPr>
          <w:rFonts w:ascii="Times New Roman" w:hAnsi="Times New Roman" w:cs="Times New Roman"/>
          <w:sz w:val="28"/>
          <w:szCs w:val="28"/>
        </w:rPr>
        <w:t>тению художественной литературы.</w:t>
      </w:r>
    </w:p>
    <w:p w:rsidR="0059300D" w:rsidRPr="009C26B0" w:rsidRDefault="0059300D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6B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C26B0" w:rsidRPr="009C26B0" w:rsidRDefault="009C26B0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B0">
        <w:rPr>
          <w:rFonts w:ascii="Times New Roman" w:hAnsi="Times New Roman" w:cs="Times New Roman"/>
          <w:sz w:val="28"/>
          <w:szCs w:val="28"/>
        </w:rPr>
        <w:t>1. Укрепление детско-родительских отношений посредством совместной игровой деятельности.</w:t>
      </w:r>
    </w:p>
    <w:p w:rsidR="009C26B0" w:rsidRPr="009C26B0" w:rsidRDefault="009C26B0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B0">
        <w:rPr>
          <w:rFonts w:ascii="Times New Roman" w:hAnsi="Times New Roman" w:cs="Times New Roman"/>
          <w:sz w:val="28"/>
          <w:szCs w:val="28"/>
        </w:rPr>
        <w:t>2. У детей повысится интерес к художественной литературе.</w:t>
      </w:r>
    </w:p>
    <w:p w:rsidR="009C26B0" w:rsidRPr="009C26B0" w:rsidRDefault="009C26B0" w:rsidP="009C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B0">
        <w:rPr>
          <w:rFonts w:ascii="Times New Roman" w:hAnsi="Times New Roman" w:cs="Times New Roman"/>
          <w:sz w:val="28"/>
          <w:szCs w:val="28"/>
        </w:rPr>
        <w:t xml:space="preserve">3. </w:t>
      </w:r>
      <w:r w:rsidR="008B632B">
        <w:rPr>
          <w:rFonts w:ascii="Times New Roman" w:hAnsi="Times New Roman" w:cs="Times New Roman"/>
          <w:sz w:val="28"/>
          <w:szCs w:val="28"/>
        </w:rPr>
        <w:t>Появление в семье традиции – ежедневное чтение книг.</w:t>
      </w:r>
    </w:p>
    <w:p w:rsidR="00280899" w:rsidRDefault="00280899" w:rsidP="008B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B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2B" w:rsidRPr="008B632B">
        <w:rPr>
          <w:rFonts w:ascii="Times New Roman" w:hAnsi="Times New Roman" w:cs="Times New Roman"/>
          <w:sz w:val="28"/>
          <w:szCs w:val="28"/>
        </w:rPr>
        <w:t xml:space="preserve">мультимедийная установка для презентации, выставка книг «В мире сказок», рисунки детей «Моя любимая сказка», </w:t>
      </w:r>
      <w:r w:rsidR="008B632B">
        <w:rPr>
          <w:rFonts w:ascii="Times New Roman" w:hAnsi="Times New Roman" w:cs="Times New Roman"/>
          <w:sz w:val="28"/>
          <w:szCs w:val="28"/>
        </w:rPr>
        <w:t>маски героев к хороводной игре «Теремок» (мышка, заяц, лягушка, лиса, волк, медведь),</w:t>
      </w:r>
      <w:r w:rsidR="00765811">
        <w:rPr>
          <w:rFonts w:ascii="Times New Roman" w:hAnsi="Times New Roman" w:cs="Times New Roman"/>
          <w:sz w:val="28"/>
          <w:szCs w:val="28"/>
        </w:rPr>
        <w:t xml:space="preserve"> картинки грибов</w:t>
      </w:r>
      <w:r w:rsidR="00E54137">
        <w:rPr>
          <w:rFonts w:ascii="Times New Roman" w:hAnsi="Times New Roman" w:cs="Times New Roman"/>
          <w:sz w:val="28"/>
          <w:szCs w:val="28"/>
        </w:rPr>
        <w:t xml:space="preserve"> (съедобные по количеству детей и два гриба мухомора)</w:t>
      </w:r>
      <w:r w:rsidR="00765811">
        <w:rPr>
          <w:rFonts w:ascii="Times New Roman" w:hAnsi="Times New Roman" w:cs="Times New Roman"/>
          <w:sz w:val="28"/>
          <w:szCs w:val="28"/>
        </w:rPr>
        <w:t xml:space="preserve"> на кубиках по количеству детей</w:t>
      </w:r>
      <w:r w:rsidR="008B632B">
        <w:rPr>
          <w:rFonts w:ascii="Times New Roman" w:hAnsi="Times New Roman" w:cs="Times New Roman"/>
          <w:sz w:val="28"/>
          <w:szCs w:val="28"/>
        </w:rPr>
        <w:t>, дидактическая и</w:t>
      </w:r>
      <w:r w:rsidR="00605610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="00605610">
        <w:rPr>
          <w:rFonts w:ascii="Times New Roman" w:hAnsi="Times New Roman" w:cs="Times New Roman"/>
          <w:sz w:val="28"/>
          <w:szCs w:val="28"/>
        </w:rPr>
        <w:t>Лего-пазлы</w:t>
      </w:r>
      <w:proofErr w:type="spellEnd"/>
      <w:r w:rsidR="00605610">
        <w:rPr>
          <w:rFonts w:ascii="Times New Roman" w:hAnsi="Times New Roman" w:cs="Times New Roman"/>
          <w:sz w:val="28"/>
          <w:szCs w:val="28"/>
        </w:rPr>
        <w:t>», грузовик, корзинки, музыкальное сопровождение (песенка колобка, музыкальные игры: «Есть у нас огород…», «Теремок»)</w:t>
      </w:r>
    </w:p>
    <w:p w:rsidR="00A66BAE" w:rsidRDefault="00A66BAE" w:rsidP="007A3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8B63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632B" w:rsidRPr="008B632B">
        <w:rPr>
          <w:rFonts w:ascii="Times New Roman" w:hAnsi="Times New Roman" w:cs="Times New Roman"/>
          <w:sz w:val="28"/>
          <w:szCs w:val="28"/>
        </w:rPr>
        <w:t>интерактивная игра</w:t>
      </w:r>
      <w:r w:rsidR="008602E8">
        <w:rPr>
          <w:rFonts w:ascii="Times New Roman" w:hAnsi="Times New Roman" w:cs="Times New Roman"/>
          <w:sz w:val="28"/>
          <w:szCs w:val="28"/>
        </w:rPr>
        <w:t xml:space="preserve"> по сказкам, групповая.</w:t>
      </w:r>
    </w:p>
    <w:p w:rsidR="0059300D" w:rsidRPr="007A3AE3" w:rsidRDefault="0059300D" w:rsidP="007A3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8B63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3AE3" w:rsidRPr="007A3AE3">
        <w:rPr>
          <w:rFonts w:ascii="Times New Roman" w:hAnsi="Times New Roman" w:cs="Times New Roman"/>
          <w:sz w:val="28"/>
          <w:szCs w:val="28"/>
        </w:rPr>
        <w:t>игровые</w:t>
      </w:r>
      <w:r w:rsidR="007A3AE3">
        <w:rPr>
          <w:rFonts w:ascii="Times New Roman" w:hAnsi="Times New Roman" w:cs="Times New Roman"/>
          <w:sz w:val="28"/>
          <w:szCs w:val="28"/>
        </w:rPr>
        <w:t xml:space="preserve"> (использование игрового персонажа)</w:t>
      </w:r>
      <w:r w:rsidR="007A3AE3" w:rsidRPr="007A3AE3">
        <w:rPr>
          <w:rFonts w:ascii="Times New Roman" w:hAnsi="Times New Roman" w:cs="Times New Roman"/>
          <w:sz w:val="28"/>
          <w:szCs w:val="28"/>
        </w:rPr>
        <w:t>, словесные, практические (выполнение заданий), наглядные.</w:t>
      </w:r>
    </w:p>
    <w:p w:rsidR="0059300D" w:rsidRDefault="0059300D" w:rsidP="007A3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технология:</w:t>
      </w:r>
      <w:r w:rsidR="008B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2E8">
        <w:rPr>
          <w:rFonts w:ascii="Times New Roman" w:hAnsi="Times New Roman" w:cs="Times New Roman"/>
          <w:sz w:val="28"/>
          <w:szCs w:val="28"/>
        </w:rPr>
        <w:t>ИКТ-технология, игровая, лично-ориентированная технология.</w:t>
      </w:r>
    </w:p>
    <w:p w:rsidR="007A3AE3" w:rsidRDefault="007A3AE3" w:rsidP="007A3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99" w:rsidRDefault="007A3AE3" w:rsidP="007A3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80899" w:rsidRDefault="00280899" w:rsidP="00280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899" w:rsidRDefault="00A66BAE" w:rsidP="00A66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B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3AE3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DD7191" w:rsidRPr="00DD7191" w:rsidRDefault="00DD7191" w:rsidP="008602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191">
        <w:rPr>
          <w:rFonts w:ascii="Times New Roman" w:hAnsi="Times New Roman" w:cs="Times New Roman"/>
          <w:i/>
          <w:sz w:val="28"/>
          <w:szCs w:val="28"/>
        </w:rPr>
        <w:t>Дети под музыку заходят в музыкальный зал</w:t>
      </w:r>
      <w:r w:rsidR="00716EE0">
        <w:rPr>
          <w:rFonts w:ascii="Times New Roman" w:hAnsi="Times New Roman" w:cs="Times New Roman"/>
          <w:i/>
          <w:sz w:val="28"/>
          <w:szCs w:val="28"/>
        </w:rPr>
        <w:t xml:space="preserve"> встают в полукруг с цветочками (изготовле</w:t>
      </w:r>
      <w:r w:rsidR="008602E8">
        <w:rPr>
          <w:rFonts w:ascii="Times New Roman" w:hAnsi="Times New Roman" w:cs="Times New Roman"/>
          <w:i/>
          <w:sz w:val="28"/>
          <w:szCs w:val="28"/>
        </w:rPr>
        <w:t>нные в качестве подарк</w:t>
      </w:r>
      <w:r w:rsidR="00BA7C7B">
        <w:rPr>
          <w:rFonts w:ascii="Times New Roman" w:hAnsi="Times New Roman" w:cs="Times New Roman"/>
          <w:i/>
          <w:sz w:val="28"/>
          <w:szCs w:val="28"/>
        </w:rPr>
        <w:t>а мамам). Мамы находятся в з</w:t>
      </w:r>
      <w:r w:rsidR="00750D78">
        <w:rPr>
          <w:rFonts w:ascii="Times New Roman" w:hAnsi="Times New Roman" w:cs="Times New Roman"/>
          <w:i/>
          <w:sz w:val="28"/>
          <w:szCs w:val="28"/>
        </w:rPr>
        <w:t>але, разделены на две подгруппы.</w:t>
      </w:r>
    </w:p>
    <w:p w:rsidR="00CF4A5D" w:rsidRDefault="00DD7191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B30CB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Подарков и букетиков, 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ласковых «Спасибо».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день? Ответь мне.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догадайтесь сами,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день в календаре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 он? </w:t>
      </w:r>
    </w:p>
    <w:p w:rsidR="00CF4A5D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Мамин!</w:t>
      </w:r>
    </w:p>
    <w:p w:rsidR="00716EE0" w:rsidRDefault="00716EE0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A5D" w:rsidRPr="00716EE0" w:rsidRDefault="00CF4A5D" w:rsidP="0071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716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0" w:rsidRPr="00716EE0">
        <w:rPr>
          <w:rFonts w:ascii="Times New Roman" w:hAnsi="Times New Roman" w:cs="Times New Roman"/>
          <w:sz w:val="28"/>
          <w:szCs w:val="28"/>
        </w:rPr>
        <w:t>Мы не случайной собрались в этот ноябрьский день нашем уютном зале. Ведь именно в ноябре мы отмечаем такой теплый праздник, как День Матери! Поздравить вас спешат ваши дети.</w:t>
      </w:r>
    </w:p>
    <w:p w:rsidR="00CF4A5D" w:rsidRDefault="00CF4A5D" w:rsidP="00716EE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A5D">
        <w:rPr>
          <w:rFonts w:ascii="Times New Roman" w:hAnsi="Times New Roman" w:cs="Times New Roman"/>
          <w:i/>
          <w:sz w:val="28"/>
          <w:szCs w:val="28"/>
        </w:rPr>
        <w:t>Дети читают стих для мам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4A5D" w:rsidRDefault="00CF4A5D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Мамочка любимая,</w:t>
      </w:r>
    </w:p>
    <w:p w:rsidR="00CF4A5D" w:rsidRDefault="00CF4A5D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красивая,</w:t>
      </w:r>
    </w:p>
    <w:p w:rsidR="00CF4A5D" w:rsidRDefault="00CF4A5D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родная,</w:t>
      </w:r>
    </w:p>
    <w:p w:rsidR="00CF4A5D" w:rsidRDefault="00CF4A5D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какая!</w:t>
      </w:r>
    </w:p>
    <w:p w:rsidR="008602E8" w:rsidRDefault="008602E8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A5D" w:rsidRDefault="00CF4A5D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Моя мама – лучше всех.</w:t>
      </w:r>
    </w:p>
    <w:p w:rsidR="00CF4A5D" w:rsidRDefault="00CF4A5D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ее за смех,</w:t>
      </w:r>
    </w:p>
    <w:p w:rsidR="00CF4A5D" w:rsidRDefault="00750D78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улыбку, з</w:t>
      </w:r>
      <w:r w:rsidR="00CF4A5D">
        <w:rPr>
          <w:rFonts w:ascii="Times New Roman" w:hAnsi="Times New Roman" w:cs="Times New Roman"/>
          <w:sz w:val="28"/>
          <w:szCs w:val="28"/>
        </w:rPr>
        <w:t>а добро,</w:t>
      </w:r>
    </w:p>
    <w:p w:rsidR="00CF4A5D" w:rsidRDefault="00CF4A5D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солнышко мое!</w:t>
      </w:r>
    </w:p>
    <w:p w:rsidR="00716EE0" w:rsidRDefault="00716EE0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EE0" w:rsidRDefault="00716EE0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Знаешь, мамочка моя,</w:t>
      </w:r>
    </w:p>
    <w:p w:rsidR="00716EE0" w:rsidRDefault="00716EE0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Милая, родная,</w:t>
      </w:r>
    </w:p>
    <w:p w:rsidR="00716EE0" w:rsidRDefault="00716EE0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такая у меня </w:t>
      </w:r>
    </w:p>
    <w:p w:rsidR="00716EE0" w:rsidRDefault="00716EE0" w:rsidP="00716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золотая!</w:t>
      </w:r>
    </w:p>
    <w:p w:rsidR="00935EA7" w:rsidRDefault="00716EE0" w:rsidP="00935EA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EE0">
        <w:rPr>
          <w:rFonts w:ascii="Times New Roman" w:hAnsi="Times New Roman" w:cs="Times New Roman"/>
          <w:i/>
          <w:sz w:val="28"/>
          <w:szCs w:val="28"/>
        </w:rPr>
        <w:t>Дарят приготовленные</w:t>
      </w:r>
      <w:r w:rsidR="00935EA7">
        <w:rPr>
          <w:rFonts w:ascii="Times New Roman" w:hAnsi="Times New Roman" w:cs="Times New Roman"/>
          <w:i/>
          <w:sz w:val="28"/>
          <w:szCs w:val="28"/>
        </w:rPr>
        <w:t xml:space="preserve"> цветочки и садятся рядом с мамами.</w:t>
      </w:r>
    </w:p>
    <w:p w:rsidR="008602E8" w:rsidRDefault="002B30CB" w:rsidP="0093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44">
        <w:rPr>
          <w:rFonts w:ascii="Times New Roman" w:hAnsi="Times New Roman" w:cs="Times New Roman"/>
          <w:b/>
          <w:sz w:val="28"/>
          <w:szCs w:val="28"/>
        </w:rPr>
        <w:t>В</w:t>
      </w:r>
      <w:r w:rsidR="00935EA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52144">
        <w:rPr>
          <w:rFonts w:ascii="Times New Roman" w:hAnsi="Times New Roman" w:cs="Times New Roman"/>
          <w:b/>
          <w:sz w:val="28"/>
          <w:szCs w:val="28"/>
        </w:rPr>
        <w:t>:</w:t>
      </w:r>
      <w:r w:rsidRPr="00652144">
        <w:rPr>
          <w:rFonts w:ascii="Times New Roman" w:hAnsi="Times New Roman" w:cs="Times New Roman"/>
          <w:sz w:val="28"/>
          <w:szCs w:val="28"/>
        </w:rPr>
        <w:t> Милые мамы, очень часто, начин</w:t>
      </w:r>
      <w:r>
        <w:rPr>
          <w:rFonts w:ascii="Times New Roman" w:hAnsi="Times New Roman" w:cs="Times New Roman"/>
          <w:sz w:val="28"/>
          <w:szCs w:val="28"/>
        </w:rPr>
        <w:t>ая с пелёнок, вы рассказываете, ч</w:t>
      </w:r>
      <w:r w:rsidRPr="00652144">
        <w:rPr>
          <w:rFonts w:ascii="Times New Roman" w:hAnsi="Times New Roman" w:cs="Times New Roman"/>
          <w:sz w:val="28"/>
          <w:szCs w:val="28"/>
        </w:rPr>
        <w:t xml:space="preserve">итаете своим малышам сказки! </w:t>
      </w:r>
      <w:r w:rsidRPr="007B1F51">
        <w:rPr>
          <w:rFonts w:ascii="Times New Roman" w:hAnsi="Times New Roman" w:cs="Times New Roman"/>
          <w:sz w:val="28"/>
          <w:szCs w:val="28"/>
        </w:rPr>
        <w:t>Слушая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51">
        <w:rPr>
          <w:rFonts w:ascii="Times New Roman" w:hAnsi="Times New Roman" w:cs="Times New Roman"/>
          <w:sz w:val="28"/>
          <w:szCs w:val="28"/>
        </w:rPr>
        <w:t>читая сказку, мы попадаем в волшебный мир, где происходят чудеса, где добро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51">
        <w:rPr>
          <w:rFonts w:ascii="Times New Roman" w:hAnsi="Times New Roman" w:cs="Times New Roman"/>
          <w:sz w:val="28"/>
          <w:szCs w:val="28"/>
        </w:rPr>
        <w:t>побеждает зло. Сегодня мы постараемся вспомнить сказки и сказочных героев, поиграем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51">
        <w:rPr>
          <w:rFonts w:ascii="Times New Roman" w:hAnsi="Times New Roman" w:cs="Times New Roman"/>
          <w:sz w:val="28"/>
          <w:szCs w:val="28"/>
        </w:rPr>
        <w:t>игры, отдохнём вместе со сказкой.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78" w:rsidRDefault="002B30CB" w:rsidP="0093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вас на</w:t>
      </w:r>
      <w:r w:rsidRPr="00652144">
        <w:rPr>
          <w:rFonts w:ascii="Times New Roman" w:hAnsi="Times New Roman" w:cs="Times New Roman"/>
          <w:sz w:val="28"/>
          <w:szCs w:val="28"/>
        </w:rPr>
        <w:t xml:space="preserve"> интерактив</w:t>
      </w:r>
      <w:r w:rsidR="00750D78">
        <w:rPr>
          <w:rFonts w:ascii="Times New Roman" w:hAnsi="Times New Roman" w:cs="Times New Roman"/>
          <w:sz w:val="28"/>
          <w:szCs w:val="28"/>
        </w:rPr>
        <w:t>ную игру «Наши любимые сказки»!</w:t>
      </w:r>
    </w:p>
    <w:p w:rsidR="00935EA7" w:rsidRPr="00935EA7" w:rsidRDefault="00935EA7" w:rsidP="0093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A7">
        <w:rPr>
          <w:rFonts w:ascii="Times New Roman" w:hAnsi="Times New Roman" w:cs="Times New Roman"/>
          <w:b/>
          <w:i/>
          <w:sz w:val="28"/>
          <w:szCs w:val="28"/>
          <w:u w:val="single"/>
        </w:rPr>
        <w:t>Заставка 1 слайд</w:t>
      </w:r>
    </w:p>
    <w:p w:rsidR="00A66BAE" w:rsidRDefault="00A66BAE" w:rsidP="002B30CB">
      <w:pPr>
        <w:pStyle w:val="c9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66BAE">
        <w:rPr>
          <w:b/>
          <w:sz w:val="28"/>
          <w:szCs w:val="28"/>
        </w:rPr>
        <w:t xml:space="preserve">. </w:t>
      </w:r>
      <w:r w:rsidR="00935EA7">
        <w:rPr>
          <w:b/>
          <w:sz w:val="28"/>
          <w:szCs w:val="28"/>
        </w:rPr>
        <w:t>Основной этап.</w:t>
      </w:r>
    </w:p>
    <w:p w:rsidR="00935EA7" w:rsidRDefault="00935EA7" w:rsidP="002B30CB">
      <w:pPr>
        <w:pStyle w:val="c9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2B30CB" w:rsidRPr="00652144">
        <w:rPr>
          <w:b/>
          <w:sz w:val="28"/>
          <w:szCs w:val="28"/>
        </w:rPr>
        <w:t xml:space="preserve">: </w:t>
      </w:r>
    </w:p>
    <w:p w:rsidR="002B30CB" w:rsidRDefault="002B30CB" w:rsidP="00935EA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мире много сказок</w:t>
      </w:r>
    </w:p>
    <w:p w:rsidR="002B30CB" w:rsidRDefault="002B30CB" w:rsidP="002B30C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Грустных и смешных</w:t>
      </w:r>
    </w:p>
    <w:p w:rsidR="002B30CB" w:rsidRDefault="002B30CB" w:rsidP="002B30C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прожить на свете</w:t>
      </w:r>
    </w:p>
    <w:p w:rsidR="002B30CB" w:rsidRDefault="002B30CB" w:rsidP="002B30C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нельзя без них.</w:t>
      </w:r>
    </w:p>
    <w:p w:rsidR="002B30CB" w:rsidRDefault="002B30CB" w:rsidP="002B30C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сказке может все случиться,</w:t>
      </w:r>
    </w:p>
    <w:p w:rsidR="002B30CB" w:rsidRDefault="002B30CB" w:rsidP="002B30C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сказка впереди.</w:t>
      </w:r>
    </w:p>
    <w:p w:rsidR="002B30CB" w:rsidRDefault="002B30CB" w:rsidP="002B30C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Сказка к двери к нам стучится,</w:t>
      </w:r>
    </w:p>
    <w:p w:rsidR="002B30CB" w:rsidRDefault="00750D78" w:rsidP="002B30C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Скажем сказке: «З</w:t>
      </w:r>
      <w:r w:rsidR="002B30CB">
        <w:rPr>
          <w:rStyle w:val="c2"/>
          <w:color w:val="000000"/>
          <w:sz w:val="28"/>
          <w:szCs w:val="28"/>
        </w:rPr>
        <w:t>аходи»!</w:t>
      </w:r>
    </w:p>
    <w:p w:rsidR="002B30CB" w:rsidRPr="00935EA7" w:rsidRDefault="002B30CB" w:rsidP="002B30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EA7">
        <w:rPr>
          <w:rFonts w:ascii="Times New Roman" w:hAnsi="Times New Roman" w:cs="Times New Roman"/>
          <w:i/>
          <w:sz w:val="28"/>
          <w:szCs w:val="28"/>
        </w:rPr>
        <w:t>Звучит музыка из мультфильма «Маша и медведь». Заходит Маша</w:t>
      </w:r>
      <w:r w:rsidR="00935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D78">
        <w:rPr>
          <w:rFonts w:ascii="Times New Roman" w:hAnsi="Times New Roman" w:cs="Times New Roman"/>
          <w:i/>
          <w:sz w:val="28"/>
          <w:szCs w:val="28"/>
        </w:rPr>
        <w:t xml:space="preserve">(роль исполняет </w:t>
      </w:r>
      <w:r w:rsidR="00935EA7" w:rsidRPr="00935EA7">
        <w:rPr>
          <w:rFonts w:ascii="Times New Roman" w:hAnsi="Times New Roman" w:cs="Times New Roman"/>
          <w:i/>
          <w:sz w:val="28"/>
          <w:szCs w:val="28"/>
        </w:rPr>
        <w:t>воспитатель)</w:t>
      </w:r>
      <w:r w:rsidRPr="00935EA7">
        <w:rPr>
          <w:rFonts w:ascii="Times New Roman" w:hAnsi="Times New Roman" w:cs="Times New Roman"/>
          <w:i/>
          <w:sz w:val="28"/>
          <w:szCs w:val="28"/>
        </w:rPr>
        <w:t>.</w:t>
      </w:r>
      <w:r w:rsidR="00935E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30CB" w:rsidRDefault="002B30CB" w:rsidP="002B30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Второй слайд </w:t>
      </w:r>
      <w:r w:rsidRPr="00915E9A">
        <w:rPr>
          <w:rFonts w:ascii="Times New Roman" w:hAnsi="Times New Roman" w:cs="Times New Roman"/>
          <w:b/>
          <w:i/>
          <w:sz w:val="28"/>
          <w:szCs w:val="28"/>
          <w:u w:val="single"/>
        </w:rPr>
        <w:t>по щелчку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Маша.</w:t>
      </w:r>
    </w:p>
    <w:p w:rsidR="002B30CB" w:rsidRDefault="002B30CB" w:rsidP="002B3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51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добрый вечер! А, что тут вас так много, что за праздники и без меня?</w:t>
      </w:r>
    </w:p>
    <w:p w:rsidR="002B30CB" w:rsidRDefault="00935EA7" w:rsidP="002B3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B30CB" w:rsidRPr="009433C6">
        <w:rPr>
          <w:rFonts w:ascii="Times New Roman" w:hAnsi="Times New Roman" w:cs="Times New Roman"/>
          <w:b/>
          <w:sz w:val="28"/>
          <w:szCs w:val="28"/>
        </w:rPr>
        <w:t>:</w:t>
      </w:r>
      <w:r w:rsidR="002B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CB">
        <w:rPr>
          <w:rFonts w:ascii="Times New Roman" w:hAnsi="Times New Roman" w:cs="Times New Roman"/>
          <w:sz w:val="28"/>
          <w:szCs w:val="28"/>
        </w:rPr>
        <w:t>Здравствуй</w:t>
      </w:r>
      <w:r w:rsidR="002B30CB" w:rsidRPr="0056769D">
        <w:rPr>
          <w:rFonts w:ascii="Times New Roman" w:hAnsi="Times New Roman" w:cs="Times New Roman"/>
          <w:sz w:val="28"/>
          <w:szCs w:val="28"/>
        </w:rPr>
        <w:t>, Маша!</w:t>
      </w:r>
      <w:r w:rsidR="002B30CB">
        <w:rPr>
          <w:rFonts w:ascii="Times New Roman" w:hAnsi="Times New Roman" w:cs="Times New Roman"/>
          <w:sz w:val="28"/>
          <w:szCs w:val="28"/>
        </w:rPr>
        <w:t xml:space="preserve"> Сегодня у нас в детском саду проходит игра «Наши любимые сказки».</w:t>
      </w:r>
    </w:p>
    <w:p w:rsidR="002B30CB" w:rsidRDefault="002B30CB" w:rsidP="002B30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9D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6769D">
        <w:rPr>
          <w:rFonts w:ascii="Times New Roman" w:hAnsi="Times New Roman" w:cs="Times New Roman"/>
          <w:sz w:val="28"/>
          <w:szCs w:val="28"/>
        </w:rPr>
        <w:t>тоже хочу играть!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0CB" w:rsidRDefault="00935EA7" w:rsidP="002B30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2B30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30CB" w:rsidRPr="0056769D">
        <w:rPr>
          <w:rFonts w:ascii="Times New Roman" w:hAnsi="Times New Roman" w:cs="Times New Roman"/>
          <w:sz w:val="28"/>
          <w:szCs w:val="28"/>
        </w:rPr>
        <w:t>А, сказки ты читала?</w:t>
      </w:r>
    </w:p>
    <w:p w:rsidR="002B30CB" w:rsidRDefault="002B30CB" w:rsidP="002B3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6769D">
        <w:rPr>
          <w:rFonts w:ascii="Times New Roman" w:hAnsi="Times New Roman" w:cs="Times New Roman"/>
          <w:sz w:val="28"/>
          <w:szCs w:val="28"/>
        </w:rPr>
        <w:t xml:space="preserve">Мишка каждый вечер читает мне интересные сказки! У меня даже есть самые любимые сказки! </w:t>
      </w:r>
    </w:p>
    <w:p w:rsidR="002B30CB" w:rsidRDefault="00935EA7" w:rsidP="002B3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B30CB" w:rsidRPr="005676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30CB" w:rsidRPr="0056769D">
        <w:rPr>
          <w:rFonts w:ascii="Times New Roman" w:hAnsi="Times New Roman" w:cs="Times New Roman"/>
          <w:sz w:val="28"/>
          <w:szCs w:val="28"/>
        </w:rPr>
        <w:t>А</w:t>
      </w:r>
      <w:r w:rsidR="002B30CB">
        <w:rPr>
          <w:rFonts w:ascii="Times New Roman" w:hAnsi="Times New Roman" w:cs="Times New Roman"/>
          <w:sz w:val="28"/>
          <w:szCs w:val="28"/>
        </w:rPr>
        <w:t>,</w:t>
      </w:r>
      <w:r w:rsidR="002B30CB" w:rsidRPr="0056769D">
        <w:rPr>
          <w:rFonts w:ascii="Times New Roman" w:hAnsi="Times New Roman" w:cs="Times New Roman"/>
          <w:sz w:val="28"/>
          <w:szCs w:val="28"/>
        </w:rPr>
        <w:t xml:space="preserve"> какие сказки у тебя самые любимые?</w:t>
      </w:r>
    </w:p>
    <w:p w:rsidR="002B30CB" w:rsidRDefault="008602E8" w:rsidP="002B3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BA7C7B" w:rsidRPr="00BA7C7B">
        <w:rPr>
          <w:rFonts w:ascii="Times New Roman" w:hAnsi="Times New Roman" w:cs="Times New Roman"/>
          <w:sz w:val="28"/>
          <w:szCs w:val="28"/>
        </w:rPr>
        <w:t>Ребята, попробуйте их отгадать сами</w:t>
      </w:r>
      <w:r w:rsidR="00BA7C7B">
        <w:rPr>
          <w:rFonts w:ascii="Times New Roman" w:hAnsi="Times New Roman" w:cs="Times New Roman"/>
          <w:sz w:val="28"/>
          <w:szCs w:val="28"/>
        </w:rPr>
        <w:t>, а ваши мамы вам помогут! Если вы правильно назовете сказку, то моя любимая книга появится на волшебном экране!</w:t>
      </w:r>
    </w:p>
    <w:p w:rsidR="00935EA7" w:rsidRPr="00935EA7" w:rsidRDefault="00BA7C7B" w:rsidP="002B30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загадывает загадки, дети отгадывают</w:t>
      </w:r>
      <w:r w:rsidR="00935EA7" w:rsidRPr="00935EA7">
        <w:rPr>
          <w:rFonts w:ascii="Times New Roman" w:hAnsi="Times New Roman" w:cs="Times New Roman"/>
          <w:i/>
          <w:sz w:val="28"/>
          <w:szCs w:val="28"/>
        </w:rPr>
        <w:t>, мамы помогают.</w:t>
      </w:r>
    </w:p>
    <w:p w:rsidR="002B30CB" w:rsidRPr="00EF7E6E" w:rsidRDefault="002B30CB" w:rsidP="002B30C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E6E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0CB" w:rsidRDefault="00935EA7" w:rsidP="00BA7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«Не садись на пенёк,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ешь пирожок!»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Ну-ка, вспомни сказку, дружок!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умнее всех, ответь,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сказке …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(«Маша и медведь») </w:t>
      </w:r>
    </w:p>
    <w:p w:rsidR="002B30CB" w:rsidRDefault="002B30CB" w:rsidP="00BA7C7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15E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 щелчку появляется книга «Маша и медведь»</w:t>
      </w:r>
    </w:p>
    <w:p w:rsidR="00750D78" w:rsidRDefault="00750D78" w:rsidP="00BA7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D78" w:rsidRDefault="00935EA7" w:rsidP="00750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0CB" w:rsidRPr="00915E9A">
        <w:rPr>
          <w:rFonts w:ascii="Times New Roman" w:hAnsi="Times New Roman" w:cs="Times New Roman"/>
          <w:sz w:val="28"/>
          <w:szCs w:val="28"/>
        </w:rPr>
        <w:t>Тянет и дед её, тянет и внучка,</w:t>
      </w:r>
      <w:r w:rsidR="002B30CB" w:rsidRPr="00915E9A">
        <w:rPr>
          <w:rFonts w:ascii="Times New Roman" w:hAnsi="Times New Roman" w:cs="Times New Roman"/>
          <w:sz w:val="28"/>
          <w:szCs w:val="28"/>
        </w:rPr>
        <w:br/>
        <w:t>Бабка и кошка, мышка и Жучка.</w:t>
      </w:r>
      <w:r w:rsidR="002B30CB" w:rsidRPr="00915E9A">
        <w:rPr>
          <w:rFonts w:ascii="Times New Roman" w:hAnsi="Times New Roman" w:cs="Times New Roman"/>
          <w:sz w:val="28"/>
          <w:szCs w:val="28"/>
        </w:rPr>
        <w:br/>
        <w:t>И пусть этот овощ держится крепко,</w:t>
      </w:r>
      <w:r w:rsidR="002B30CB" w:rsidRPr="00915E9A">
        <w:rPr>
          <w:rFonts w:ascii="Times New Roman" w:hAnsi="Times New Roman" w:cs="Times New Roman"/>
          <w:sz w:val="28"/>
          <w:szCs w:val="28"/>
        </w:rPr>
        <w:br/>
        <w:t>С грядки все вместе мы вытянем...</w:t>
      </w:r>
      <w:r w:rsidR="002B30CB">
        <w:rPr>
          <w:rFonts w:ascii="Times New Roman" w:hAnsi="Times New Roman" w:cs="Times New Roman"/>
          <w:sz w:val="28"/>
          <w:szCs w:val="28"/>
        </w:rPr>
        <w:t>(Репку)</w:t>
      </w:r>
    </w:p>
    <w:p w:rsidR="002B30CB" w:rsidRPr="00750D78" w:rsidRDefault="002B30CB" w:rsidP="00750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E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По щелчку появляется книга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«Репка</w:t>
      </w:r>
      <w:r w:rsidRPr="00915E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750D78" w:rsidRDefault="00750D78" w:rsidP="00BA7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30CB" w:rsidRDefault="00935EA7" w:rsidP="00BA7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от дедушки ушел,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от бабушки ушел.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на беду в лесу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Встретил хитрую Лису.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(«Колобок»)</w:t>
      </w:r>
    </w:p>
    <w:p w:rsidR="002B30CB" w:rsidRDefault="002B30CB" w:rsidP="00BA7C7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15E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По щелчку появляется книга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«Колобок</w:t>
      </w:r>
      <w:r w:rsidRPr="00915E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935EA7" w:rsidRDefault="00935EA7" w:rsidP="00BA7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30CB" w:rsidRDefault="00935EA7" w:rsidP="00BA7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Нашла однажды мышка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Совсем пустой домишко,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Стала жить да поживать,</w:t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30CB"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жильцов к себе пускать.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(«Теремок»)</w:t>
      </w:r>
    </w:p>
    <w:p w:rsidR="00935EA7" w:rsidRDefault="002B30CB" w:rsidP="00BA7C7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15E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По щелчку появляется книга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«Теремок</w:t>
      </w:r>
      <w:r w:rsidRPr="00915E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BA7C7B" w:rsidRDefault="00BA7C7B" w:rsidP="00935EA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B30CB" w:rsidRPr="00935EA7" w:rsidRDefault="002B30CB" w:rsidP="00935EA7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15E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это да! Все мои любимые сказки отгадали!</w:t>
      </w:r>
    </w:p>
    <w:p w:rsidR="002B30CB" w:rsidRDefault="00935EA7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="002B30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2B30CB" w:rsidRPr="00995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отому что наши малыши тоже читаю</w:t>
      </w:r>
      <w:r w:rsidR="002B30CB" w:rsidRPr="00995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сказки в детском саду и дома вместе с мамой!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B30CB" w:rsidRDefault="002B30CB" w:rsidP="00B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51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</w:t>
      </w:r>
      <w:r w:rsidR="00BA7C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r w:rsidR="00BA7C7B" w:rsidRPr="00BA7C7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спрашивает недоверчиво)</w:t>
      </w:r>
      <w:r w:rsidRPr="00BA7C7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вы точно читали эти сказки? </w:t>
      </w:r>
      <w:r w:rsidRPr="00BA7C7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(да)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 давайте пр</w:t>
      </w:r>
      <w:r w:rsidR="0075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оверим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А ваши мамы вам помогут! По каждой сказке у меня для вас ес</w:t>
      </w:r>
      <w:r w:rsidR="00BA7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 интересная игра! Готовы! </w:t>
      </w:r>
      <w:r w:rsidR="00BA7C7B" w:rsidRPr="00BA7C7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(да)</w:t>
      </w:r>
      <w:r w:rsidR="00BA7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Тогда начинаем!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Выбирайте любую сказку!</w:t>
      </w:r>
    </w:p>
    <w:p w:rsidR="00BA7C7B" w:rsidRPr="00BA7C7B" w:rsidRDefault="00BA7C7B" w:rsidP="00BA7C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A7C7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вместе с родителями выбирают сказку.</w:t>
      </w:r>
      <w:r w:rsidR="002B6B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Маша выбирает </w:t>
      </w:r>
      <w:r w:rsidR="00750D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какая,</w:t>
      </w:r>
      <w:r w:rsidR="002B6B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подгруппа выбирает первой.</w:t>
      </w:r>
    </w:p>
    <w:p w:rsidR="002B30CB" w:rsidRDefault="002B6B2E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Воспитатель</w:t>
      </w:r>
      <w:r w:rsidR="002B30CB" w:rsidRPr="00C929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по гиперссылке переходит на задание, по выбранной сказке.</w:t>
      </w:r>
    </w:p>
    <w:p w:rsidR="002B6B2E" w:rsidRPr="002B6B2E" w:rsidRDefault="002B6B2E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Задания по сказкам</w:t>
      </w:r>
    </w:p>
    <w:p w:rsidR="002B30CB" w:rsidRDefault="002B6B2E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2B30CB" w:rsidRPr="00C929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Сказка «Колобок»</w:t>
      </w:r>
    </w:p>
    <w:p w:rsidR="002B6B2E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любопытный К</w:t>
      </w:r>
      <w:r w:rsidRPr="00C92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олобок убежал от бабушки и дедушки,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 лесной тропинке он встретился с лесными жителями. </w:t>
      </w:r>
    </w:p>
    <w:p w:rsidR="002B6B2E" w:rsidRDefault="002B6B2E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6B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 </w:t>
      </w:r>
      <w:r w:rsidRPr="002B6B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(грустно):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 а какую песенку он пел героям сказки я забыла, а вы ребята знаете?</w:t>
      </w:r>
    </w:p>
    <w:p w:rsidR="00F95437" w:rsidRDefault="00F95437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54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</w:t>
      </w:r>
    </w:p>
    <w:p w:rsidR="002B6B2E" w:rsidRPr="00F95437" w:rsidRDefault="002B6B2E" w:rsidP="00F954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B6B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вместе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 мамами </w:t>
      </w:r>
      <w:r w:rsidRPr="002B6B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поют песенку колобка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54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фонограмма из мультфильма «Колобок</w:t>
      </w:r>
      <w:r w:rsidR="00F954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Симбирская сказка</w:t>
      </w:r>
      <w:r w:rsidR="00750D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750D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Гора самоцветов»</w:t>
      </w:r>
      <w:r w:rsidR="00F954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заканчивается словами: «…я от дедушки ушел, я от бабушки ушел…»)</w:t>
      </w:r>
    </w:p>
    <w:p w:rsidR="002B30CB" w:rsidRDefault="00F95437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54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Молодцы! Вспомните кому первому из лесных жителей Колобок спел свою веселую песенку … (зайцу</w:t>
      </w:r>
      <w:r w:rsidR="002B30CB" w:rsidRPr="006843D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) </w:t>
      </w:r>
      <w:r w:rsidR="002B30CB" w:rsidRPr="006843D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после правильного ответа </w:t>
      </w:r>
      <w:r w:rsidR="002B30CB" w:rsidRPr="006843D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по щелчку</w:t>
      </w:r>
      <w:r w:rsidR="002B30CB" w:rsidRPr="006843D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появляется сказочный герой</w:t>
      </w:r>
      <w:r w:rsidR="002B30C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зайца к нему на встречу вышел …(волк).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следующий 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слушал песенку Колобка…(медведь).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 больше всех понравилась песенка Колобка…</w:t>
      </w:r>
      <w:r w:rsidR="00765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(лисе</w:t>
      </w:r>
      <w:r w:rsidR="002B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2B30CB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43D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Маша: </w:t>
      </w:r>
      <w:r w:rsidR="00F95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Молодцы! Всех сказочных героев </w:t>
      </w:r>
      <w:r w:rsidR="00765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этой сказки назвали правильно! Мы продолжаем нашу игру. В какой сказке вы хотите сейчас оказаться?</w:t>
      </w:r>
    </w:p>
    <w:p w:rsidR="00F95437" w:rsidRPr="00F95437" w:rsidRDefault="00F95437" w:rsidP="00F9543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954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отвечают на вопросы Маши.</w:t>
      </w:r>
      <w:r w:rsidR="007658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Выбирают следующую сказку.</w:t>
      </w:r>
    </w:p>
    <w:p w:rsidR="00F95437" w:rsidRDefault="00F95437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2B30CB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843D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Переход на слайд с книгами по кнопке возврата.</w:t>
      </w:r>
    </w:p>
    <w:p w:rsidR="00F95437" w:rsidRDefault="00F95437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B30CB" w:rsidRDefault="00F95437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2B30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Сказка «Маша и Медведь»</w:t>
      </w:r>
    </w:p>
    <w:p w:rsidR="00303EB5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Маша: </w:t>
      </w:r>
      <w:proofErr w:type="gramStart"/>
      <w:r w:rsidR="00303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303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5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«Маша и медведь» дети отправились в лес, а что они собирали в лесу? </w:t>
      </w:r>
      <w:r w:rsidRPr="007658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(грибы и ягоды).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тоже предлагаю ва</w:t>
      </w:r>
      <w:r w:rsidR="00765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отправиться в лес за грибами. Мы с вами будем собирать грибы, а вашим мам надо будет назвать какие грибы в</w:t>
      </w:r>
      <w:r w:rsidR="00303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765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принесли из леса.</w:t>
      </w:r>
      <w:r w:rsidR="00303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B30CB" w:rsidRDefault="00750D78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Воспитатель расставляет в зале грибы по количеству</w:t>
      </w:r>
      <w:r w:rsidR="00E541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детей и два гриба мухомора.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3EB5" w:rsidRPr="00303EB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встают в круг и </w:t>
      </w:r>
      <w:r w:rsidR="00303EB5" w:rsidRPr="00303EB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вместе с Машей играют в игру малой подвижности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9D09E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ы идем, идем, идем…»</w:t>
      </w:r>
      <w:r w:rsidR="00303EB5" w:rsidRPr="00303EB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мамы сидят на местах.</w:t>
      </w:r>
    </w:p>
    <w:p w:rsidR="009D09EC" w:rsidRDefault="009D09EC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09EC" w:rsidTr="009D09EC">
        <w:tc>
          <w:tcPr>
            <w:tcW w:w="4672" w:type="dxa"/>
          </w:tcPr>
          <w:p w:rsidR="009D09EC" w:rsidRDefault="009D09EC" w:rsidP="009D09E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идём, идём, идё</w:t>
            </w:r>
            <w:r w:rsidRPr="0030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</w:p>
          <w:p w:rsidR="009D09EC" w:rsidRDefault="009D09EC" w:rsidP="009D09E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грибы сейчас найдем</w:t>
            </w:r>
          </w:p>
          <w:p w:rsidR="009D09EC" w:rsidRDefault="009D09EC" w:rsidP="002B30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9D09EC" w:rsidRDefault="009D09EC" w:rsidP="002B30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0D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дети вместе с Машей шагают по кругу</w:t>
            </w:r>
          </w:p>
        </w:tc>
      </w:tr>
      <w:tr w:rsidR="009D09EC" w:rsidTr="009D09EC">
        <w:tc>
          <w:tcPr>
            <w:tcW w:w="4672" w:type="dxa"/>
          </w:tcPr>
          <w:p w:rsidR="009D09EC" w:rsidRDefault="009D09EC" w:rsidP="009D09E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 листочком, под травинкой  </w:t>
            </w:r>
          </w:p>
          <w:p w:rsidR="009D09EC" w:rsidRDefault="009D09EC" w:rsidP="009D09E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пенечке</w:t>
            </w:r>
            <w:r w:rsidR="00E5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под осинкой</w:t>
            </w:r>
            <w:r w:rsidR="00E5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9D09EC" w:rsidRDefault="009D09EC" w:rsidP="002B30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9D09EC" w:rsidRDefault="009D09EC" w:rsidP="002B30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Наклоняются, показывают, как ищут грибочки</w:t>
            </w:r>
          </w:p>
        </w:tc>
      </w:tr>
      <w:tr w:rsidR="009D09EC" w:rsidTr="009D09EC">
        <w:tc>
          <w:tcPr>
            <w:tcW w:w="4672" w:type="dxa"/>
          </w:tcPr>
          <w:p w:rsidR="009D09EC" w:rsidRDefault="009D09EC" w:rsidP="009D09E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Вот и гриб</w:t>
            </w:r>
            <w:r w:rsidR="00E5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не зевай</w:t>
            </w:r>
          </w:p>
          <w:p w:rsidR="009D09EC" w:rsidRDefault="009D09EC" w:rsidP="009D09EC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9D09EC" w:rsidRDefault="009D09EC" w:rsidP="002B30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Останавливаются в кругу, руки над головой, показывают шапку гриба</w:t>
            </w:r>
          </w:p>
        </w:tc>
      </w:tr>
      <w:tr w:rsidR="009D09EC" w:rsidTr="009D09EC">
        <w:tc>
          <w:tcPr>
            <w:tcW w:w="4672" w:type="dxa"/>
          </w:tcPr>
          <w:p w:rsidR="009D09EC" w:rsidRPr="00303EB5" w:rsidRDefault="009D09EC" w:rsidP="009D09E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быстрей его хватай</w:t>
            </w:r>
            <w:r w:rsidR="00E5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D09EC" w:rsidRDefault="009D09EC" w:rsidP="002B30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9D09EC" w:rsidRDefault="009D09EC" w:rsidP="002B30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Дети берут грибочки, которые стоят внутри круга и несут их мамам.</w:t>
            </w:r>
          </w:p>
        </w:tc>
      </w:tr>
    </w:tbl>
    <w:p w:rsidR="009D09EC" w:rsidRDefault="009D09EC" w:rsidP="009D09E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C75C64" w:rsidRPr="00C75C64" w:rsidRDefault="00E54137" w:rsidP="00DD3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Маша: </w:t>
      </w:r>
      <w:r w:rsidRPr="00C75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а на</w:t>
      </w:r>
      <w:r w:rsidR="00C75C64" w:rsidRPr="00C75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полянке осталось два гриба, по</w:t>
      </w:r>
      <w:r w:rsidRPr="00C75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чему их никто</w:t>
      </w:r>
      <w:r w:rsidR="00C75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собр</w:t>
      </w:r>
      <w:r w:rsidRPr="00C75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ал? </w:t>
      </w:r>
    </w:p>
    <w:p w:rsidR="00C75C64" w:rsidRPr="00C75C64" w:rsidRDefault="00C75C64" w:rsidP="00DD3E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75C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отвечают, что они не съедобные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Pr="00C75C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грибы мухоморы.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Если малыши грибочки все собрали Маша обращает на это внимание, когда собирает грибы в корзинку.</w:t>
      </w:r>
    </w:p>
    <w:p w:rsidR="00C75C64" w:rsidRDefault="00C75C64" w:rsidP="00DD3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5C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Нашим мама задание – грибочек называем, а я в корзинку собираю!</w:t>
      </w:r>
    </w:p>
    <w:p w:rsidR="00C75C64" w:rsidRPr="00C75C64" w:rsidRDefault="00C75C64" w:rsidP="00DD3E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75C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Мамы называют грибы, если попадается </w:t>
      </w:r>
      <w:proofErr w:type="spellStart"/>
      <w:r w:rsidRPr="00C75C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мухоморчики</w:t>
      </w:r>
      <w:proofErr w:type="spellEnd"/>
      <w:r w:rsidRPr="00C75C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обращает на это внимание, подводит детей к тому, этот гриб несъедобный его в корзинку не кладут.</w:t>
      </w:r>
    </w:p>
    <w:p w:rsidR="00C75C64" w:rsidRDefault="00C75C64" w:rsidP="00DD3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5C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Полная корзинка грибов! 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унесу Мишке в лес, чтобы он подарил их белочкам! Они очень будут рады запасам на зиму!</w:t>
      </w:r>
    </w:p>
    <w:p w:rsidR="00E54137" w:rsidRDefault="00E54137" w:rsidP="00DD3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41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E54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C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EC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этой сказке побывал</w:t>
      </w:r>
      <w:r w:rsidR="00C01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а</w:t>
      </w:r>
      <w:r w:rsidR="00EC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отправимся в сказку…</w:t>
      </w:r>
    </w:p>
    <w:p w:rsidR="00EC1592" w:rsidRPr="00EC1592" w:rsidRDefault="00EC1592" w:rsidP="00EC159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выбирают название с</w:t>
      </w:r>
      <w:r w:rsidRPr="00EC159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казки</w:t>
      </w:r>
    </w:p>
    <w:p w:rsidR="002B30CB" w:rsidRDefault="00EC1592" w:rsidP="00EC159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2B30CB" w:rsidRPr="00815D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Сказка «Теремок»</w:t>
      </w:r>
    </w:p>
    <w:p w:rsidR="00EC1592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Маша: </w:t>
      </w:r>
      <w:r w:rsidRPr="00815D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назовите, пожалуйста, какие сказочные герои жили в теремке?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B30CB" w:rsidRPr="00EC1592" w:rsidRDefault="00EC1592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C159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Малыши называют героев сказки, в это время воспитатель надевает шапочки-маски детям для обыгрывания музыкальной игры</w:t>
      </w:r>
      <w:r w:rsidR="002B30CB" w:rsidRPr="00EC159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C016B9" w:rsidRDefault="002B30CB" w:rsidP="00C01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5D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01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нас ждет музыкальная игра</w:t>
      </w:r>
      <w:r w:rsidRPr="00815D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«Теремок»</w:t>
      </w:r>
      <w:r w:rsidR="00C01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2B30CB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Все </w:t>
      </w:r>
      <w:r w:rsidR="00C016B9"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участники мероприятия </w:t>
      </w:r>
      <w:r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встают в круг, кроме детей </w:t>
      </w:r>
      <w:r w:rsidR="00C016B9"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 масках. Пока звучит музыка все идут </w:t>
      </w:r>
      <w:r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хороводом, когда </w:t>
      </w:r>
      <w:r w:rsidR="00C016B9"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пес</w:t>
      </w:r>
      <w:r w:rsid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енке появляются герои, поднимают ручки вверх делают</w:t>
      </w:r>
      <w:r w:rsidR="00C016B9"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C016B9"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ворота</w:t>
      </w:r>
      <w:r w:rsid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 и сказочные герои заходят в «теремок», остальные движения выполняются по тексту.</w:t>
      </w:r>
      <w:r w:rsidRPr="00C016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016B9" w:rsidRDefault="00C016B9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Маша: </w:t>
      </w:r>
      <w:r w:rsidRPr="00C01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Весело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поиграли и сказку вспомнили!</w:t>
      </w:r>
      <w:r w:rsidR="00691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впереди у нас увлекательное путешествие в сказку…</w:t>
      </w:r>
    </w:p>
    <w:p w:rsidR="00691297" w:rsidRPr="00161D84" w:rsidRDefault="00161D84" w:rsidP="00161D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выбирают</w:t>
      </w:r>
      <w:r w:rsidR="00691297"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сказку</w:t>
      </w:r>
    </w:p>
    <w:p w:rsidR="002B30CB" w:rsidRDefault="00C016B9" w:rsidP="00161D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2B30CB" w:rsidRPr="004046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Сказка «Репка»</w:t>
      </w:r>
    </w:p>
    <w:p w:rsidR="00161D84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Маша: </w:t>
      </w:r>
      <w:proofErr w:type="gramStart"/>
      <w:r w:rsidRPr="00790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790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сказке «Репка»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дедушка и бабушка целое лето</w:t>
      </w:r>
      <w:r w:rsidR="00161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огороде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растили </w:t>
      </w:r>
      <w:r w:rsidR="00161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только репку, но и другие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овощи и фрукты. Давай дружно назовем, что растет на огороде.  </w:t>
      </w:r>
    </w:p>
    <w:p w:rsidR="002B30CB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 щелчку появляются фрукты и овощи дет</w:t>
      </w:r>
      <w:r w:rsidR="00161D84"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</w:t>
      </w:r>
      <w:r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называют.</w:t>
      </w:r>
      <w:r w:rsidR="00161D84"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1D84" w:rsidRDefault="00161D84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Маша: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вы любите собирать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У меня это тоже самая любимая игра! Давайте поиграем </w:t>
      </w:r>
      <w:r w:rsidR="00401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необычное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лего-пазлы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Вам с помощью деталей конструктора нужно с</w:t>
      </w:r>
      <w:r w:rsidR="00401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обрать картинки овощей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01A13" w:rsidRDefault="00161D84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Выдается дидактическая игра «</w:t>
      </w:r>
      <w:proofErr w:type="spellStart"/>
      <w:r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Лего-пазлы</w:t>
      </w:r>
      <w:proofErr w:type="spellEnd"/>
      <w:r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»,</w:t>
      </w:r>
      <w:r w:rsidR="00DD3E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дети и родители подгруппой собирают картинки.</w:t>
      </w:r>
      <w:r w:rsidRPr="00161D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3E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Для каждой подгруппы картинки одинаковые (морковь,</w:t>
      </w:r>
      <w:r w:rsidR="002457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3E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тыква, капуста, редис).</w:t>
      </w:r>
      <w:r w:rsidR="002457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Как только картинки будут собраны Маша выкатывает большой грузовик в кузове его стоит корзинка</w:t>
      </w:r>
      <w:r w:rsidR="00DD3E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D3E4F" w:rsidRDefault="002B30CB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0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0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Молодцы! </w:t>
      </w:r>
      <w:r w:rsidR="00605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наш</w:t>
      </w:r>
      <w:r w:rsidR="002457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урожай нужно собрать и Мишке в лес отправить.</w:t>
      </w:r>
    </w:p>
    <w:p w:rsidR="00605610" w:rsidRDefault="002457D0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457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Хороводная игра «Есть у нас огород».</w:t>
      </w:r>
      <w:r w:rsidR="0060561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57D0" w:rsidRPr="00605610" w:rsidRDefault="00605610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05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605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 которых в руках картинки овощей выходят в центр круга, танцуют и складывают </w:t>
      </w:r>
      <w:proofErr w:type="spellStart"/>
      <w:r w:rsidRPr="00605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лего-пазлы</w:t>
      </w:r>
      <w:proofErr w:type="spellEnd"/>
      <w:r w:rsidRPr="00605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грузовик.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Остальные дети и взрослые стоят в кругу </w:t>
      </w:r>
      <w:r w:rsidRPr="00605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 движения выполняются в соответствии с текстом песни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605610" w:rsidRPr="00605610" w:rsidRDefault="00605610" w:rsidP="002B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056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III</w:t>
      </w:r>
      <w:r w:rsidRPr="006056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Заключительный этап.</w:t>
      </w:r>
    </w:p>
    <w:p w:rsidR="00605610" w:rsidRPr="00605610" w:rsidRDefault="00605610" w:rsidP="0060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</w:t>
      </w:r>
      <w:r w:rsidR="00E049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04909" w:rsidRPr="00605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наша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 и подошла к концу! Со всеми заданиями вы справились! </w:t>
      </w:r>
      <w:r w:rsidRPr="00605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 путешествие в сказочный мир было веселым и интересным!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прощанье я хочу вам подарить книгу сказок и сладкие подарки!</w:t>
      </w:r>
    </w:p>
    <w:p w:rsidR="00605610" w:rsidRDefault="00605610" w:rsidP="0060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605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Мамы читай детям сказки – это удивительный мир знаний и интересных путешествий!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Сказки учат добру, трудолюбию, отзывчивости, развивают речь, фантазию и воображение детей! </w:t>
      </w:r>
    </w:p>
    <w:p w:rsidR="002B30CB" w:rsidRDefault="002B30CB" w:rsidP="0060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Дорогие мамочки! Большое спасибо, что вы нашли время и пришли с нами поиграть. Еще раз поздравляем вас с праздником. </w:t>
      </w:r>
      <w:r w:rsidR="00605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ваши дети вас радуют своими успехами!</w:t>
      </w:r>
    </w:p>
    <w:p w:rsidR="00D2408A" w:rsidRDefault="00D2408A"/>
    <w:sectPr w:rsidR="00D2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43"/>
    <w:rsid w:val="00161D84"/>
    <w:rsid w:val="002457D0"/>
    <w:rsid w:val="00280899"/>
    <w:rsid w:val="002B30CB"/>
    <w:rsid w:val="002B6B2E"/>
    <w:rsid w:val="00303EB5"/>
    <w:rsid w:val="00401A13"/>
    <w:rsid w:val="0059300D"/>
    <w:rsid w:val="00605610"/>
    <w:rsid w:val="00691297"/>
    <w:rsid w:val="00716EE0"/>
    <w:rsid w:val="00750D78"/>
    <w:rsid w:val="00765811"/>
    <w:rsid w:val="007A154F"/>
    <w:rsid w:val="007A3AE3"/>
    <w:rsid w:val="008602E8"/>
    <w:rsid w:val="008B632B"/>
    <w:rsid w:val="008E3492"/>
    <w:rsid w:val="00935EA7"/>
    <w:rsid w:val="009C26B0"/>
    <w:rsid w:val="009D09EC"/>
    <w:rsid w:val="00A66BAE"/>
    <w:rsid w:val="00BA7C7B"/>
    <w:rsid w:val="00C016B9"/>
    <w:rsid w:val="00C0172D"/>
    <w:rsid w:val="00C75C64"/>
    <w:rsid w:val="00CF4A5D"/>
    <w:rsid w:val="00D2408A"/>
    <w:rsid w:val="00DD3E4F"/>
    <w:rsid w:val="00DD7191"/>
    <w:rsid w:val="00DF6E43"/>
    <w:rsid w:val="00E04909"/>
    <w:rsid w:val="00E54137"/>
    <w:rsid w:val="00EC1592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9121"/>
  <w15:chartTrackingRefBased/>
  <w15:docId w15:val="{A9AE3F29-2F35-4C6F-BF5F-8997F339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30CB"/>
  </w:style>
  <w:style w:type="table" w:styleId="a3">
    <w:name w:val="Table Grid"/>
    <w:basedOn w:val="a1"/>
    <w:uiPriority w:val="39"/>
    <w:rsid w:val="009D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F41C-BA1E-45C8-87D8-EAB4978F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2024-03-03T15:55:00Z</dcterms:created>
  <dcterms:modified xsi:type="dcterms:W3CDTF">2024-03-04T20:21:00Z</dcterms:modified>
</cp:coreProperties>
</file>