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43" w:rsidRDefault="00AD1D43" w:rsidP="00AD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A0">
        <w:rPr>
          <w:rFonts w:ascii="Times New Roman" w:hAnsi="Times New Roman" w:cs="Times New Roman"/>
          <w:b/>
          <w:sz w:val="28"/>
          <w:szCs w:val="28"/>
        </w:rPr>
        <w:t>Игровая программа, посвящённа</w:t>
      </w:r>
      <w:r>
        <w:rPr>
          <w:rFonts w:ascii="Times New Roman" w:hAnsi="Times New Roman" w:cs="Times New Roman"/>
          <w:b/>
          <w:sz w:val="28"/>
          <w:szCs w:val="28"/>
        </w:rPr>
        <w:t>я Дню З</w:t>
      </w:r>
      <w:r w:rsidRPr="00EE2BA0">
        <w:rPr>
          <w:rFonts w:ascii="Times New Roman" w:hAnsi="Times New Roman" w:cs="Times New Roman"/>
          <w:b/>
          <w:sz w:val="28"/>
          <w:szCs w:val="28"/>
        </w:rPr>
        <w:t xml:space="preserve">доровья </w:t>
      </w:r>
    </w:p>
    <w:p w:rsidR="00AD1D43" w:rsidRPr="00EE2BA0" w:rsidRDefault="00AD1D43" w:rsidP="00AD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A0">
        <w:rPr>
          <w:rFonts w:ascii="Times New Roman" w:hAnsi="Times New Roman" w:cs="Times New Roman"/>
          <w:b/>
          <w:sz w:val="28"/>
          <w:szCs w:val="28"/>
        </w:rPr>
        <w:t>«К здоровью наперегонки»</w:t>
      </w:r>
    </w:p>
    <w:p w:rsidR="00A42247" w:rsidRPr="00AD1D43" w:rsidRDefault="00A42247" w:rsidP="00AD1D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6"/>
          <w:szCs w:val="28"/>
        </w:rPr>
      </w:pPr>
      <w:bookmarkStart w:id="0" w:name="_GoBack"/>
      <w:bookmarkEnd w:id="0"/>
    </w:p>
    <w:p w:rsidR="00A42247" w:rsidRDefault="00A42247" w:rsidP="00AD1D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A4224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22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устойчивой мотивации и интереса детей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ведению здорового образа жизни.</w:t>
      </w:r>
    </w:p>
    <w:p w:rsidR="00A42247" w:rsidRDefault="00A42247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22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752148" w:rsidRDefault="00A42247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A42247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образовательные</w:t>
      </w:r>
      <w:r w:rsidR="0075214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:</w:t>
      </w:r>
    </w:p>
    <w:p w:rsidR="00752148" w:rsidRDefault="0075214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обобщать и систематизировать знания детей о сохранении и укреплении своего здоровья; </w:t>
      </w:r>
    </w:p>
    <w:p w:rsidR="00A42247" w:rsidRDefault="0075214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148">
        <w:rPr>
          <w:rFonts w:ascii="Times New Roman" w:hAnsi="Times New Roman" w:cs="Times New Roman"/>
          <w:sz w:val="28"/>
          <w:szCs w:val="28"/>
        </w:rPr>
        <w:t xml:space="preserve">приобщать детей к занятиям физкультурой и </w:t>
      </w:r>
      <w:r>
        <w:rPr>
          <w:rFonts w:ascii="Times New Roman" w:hAnsi="Times New Roman" w:cs="Times New Roman"/>
          <w:sz w:val="28"/>
          <w:szCs w:val="28"/>
        </w:rPr>
        <w:t>спорту;</w:t>
      </w:r>
    </w:p>
    <w:p w:rsidR="00752148" w:rsidRDefault="0075214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214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развивающие: </w:t>
      </w:r>
    </w:p>
    <w:p w:rsidR="00752148" w:rsidRDefault="0075214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двигательные навыки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обучающихся: быстроту, ловкость, выносливость и т.д.;</w:t>
      </w:r>
    </w:p>
    <w:p w:rsidR="00752148" w:rsidRDefault="0075214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</w:t>
      </w:r>
      <w:r w:rsidRPr="00752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выдержку и внимание в играх и эстафетах;</w:t>
      </w:r>
    </w:p>
    <w:p w:rsidR="00752148" w:rsidRDefault="0075214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75214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752148" w:rsidRDefault="0075214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976CC">
        <w:rPr>
          <w:rFonts w:ascii="Times New Roman" w:hAnsi="Times New Roman" w:cs="Times New Roman"/>
          <w:color w:val="111111"/>
          <w:sz w:val="28"/>
          <w:szCs w:val="28"/>
        </w:rPr>
        <w:t>рививать любовь к </w:t>
      </w:r>
      <w:r w:rsidRPr="006976C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спорту</w:t>
      </w:r>
      <w:r w:rsidRPr="006976CC">
        <w:rPr>
          <w:rFonts w:ascii="Times New Roman" w:hAnsi="Times New Roman" w:cs="Times New Roman"/>
          <w:color w:val="111111"/>
          <w:sz w:val="28"/>
          <w:szCs w:val="28"/>
        </w:rPr>
        <w:t> и физической культуре.</w:t>
      </w:r>
    </w:p>
    <w:p w:rsidR="00A42247" w:rsidRDefault="0075214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148">
        <w:rPr>
          <w:rFonts w:ascii="Times New Roman" w:hAnsi="Times New Roman" w:cs="Times New Roman"/>
          <w:b/>
          <w:color w:val="111111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52148">
        <w:rPr>
          <w:rFonts w:ascii="Times New Roman" w:hAnsi="Times New Roman" w:cs="Times New Roman"/>
          <w:color w:val="111111"/>
          <w:sz w:val="28"/>
          <w:szCs w:val="28"/>
        </w:rPr>
        <w:t>музыкальное сопровождение к эстафетам,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E7962">
        <w:rPr>
          <w:rFonts w:ascii="Times New Roman" w:hAnsi="Times New Roman" w:cs="Times New Roman"/>
          <w:color w:val="111111"/>
          <w:sz w:val="28"/>
          <w:szCs w:val="28"/>
        </w:rPr>
        <w:t>скакалки, обручи, теннисные ракетки и мячи малого диаметра, картинки с овощами и фруктами, предметы личной гигиены, корзинки, кастрюльки, лучики для солнышка, цветок Здоровья, на обратной стороне написаны стихи о здоровом образе жизни.</w:t>
      </w:r>
    </w:p>
    <w:p w:rsidR="0070428E" w:rsidRDefault="0070428E" w:rsidP="007E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42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</w:t>
      </w:r>
    </w:p>
    <w:p w:rsidR="0070428E" w:rsidRDefault="0070428E" w:rsidP="007E19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7E13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этап.</w:t>
      </w:r>
    </w:p>
    <w:p w:rsidR="0070428E" w:rsidRPr="0070428E" w:rsidRDefault="0070428E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042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Музыкальный фон</w:t>
      </w:r>
    </w:p>
    <w:p w:rsidR="00A42247" w:rsidRPr="0070428E" w:rsidRDefault="00EF60AB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7042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A42247" w:rsidRPr="0070428E">
        <w:rPr>
          <w:rFonts w:ascii="Times New Roman" w:hAnsi="Times New Roman" w:cs="Times New Roman"/>
          <w:sz w:val="28"/>
          <w:szCs w:val="28"/>
        </w:rPr>
        <w:t>Сегодня день не как всегда,</w:t>
      </w:r>
    </w:p>
    <w:p w:rsidR="00A42247" w:rsidRPr="0070428E" w:rsidRDefault="0070428E" w:rsidP="009C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2247" w:rsidRPr="0070428E">
        <w:rPr>
          <w:rFonts w:ascii="Times New Roman" w:hAnsi="Times New Roman" w:cs="Times New Roman"/>
          <w:sz w:val="28"/>
          <w:szCs w:val="28"/>
        </w:rPr>
        <w:t>Немножко необычный,</w:t>
      </w:r>
    </w:p>
    <w:p w:rsidR="0070428E" w:rsidRDefault="0070428E" w:rsidP="009C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2247" w:rsidRPr="0070428E">
        <w:rPr>
          <w:rFonts w:ascii="Times New Roman" w:hAnsi="Times New Roman" w:cs="Times New Roman"/>
          <w:sz w:val="28"/>
          <w:szCs w:val="28"/>
        </w:rPr>
        <w:t>И настроенье и здоровье</w:t>
      </w:r>
    </w:p>
    <w:p w:rsidR="00A42247" w:rsidRPr="0070428E" w:rsidRDefault="0070428E" w:rsidP="009C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</w:t>
      </w:r>
      <w:r w:rsidR="00A42247" w:rsidRPr="0070428E">
        <w:rPr>
          <w:rFonts w:ascii="Times New Roman" w:hAnsi="Times New Roman" w:cs="Times New Roman"/>
          <w:sz w:val="28"/>
          <w:szCs w:val="28"/>
        </w:rPr>
        <w:t>всех ребят…</w:t>
      </w:r>
    </w:p>
    <w:p w:rsidR="00A42247" w:rsidRDefault="0070428E" w:rsidP="009C32B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42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04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42247" w:rsidRPr="00A422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отличное</w:t>
      </w:r>
      <w:r w:rsidR="00A42247" w:rsidRPr="00A422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92575C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70428E" w:rsidRPr="009257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04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575C" w:rsidRPr="0092575C">
        <w:rPr>
          <w:rFonts w:ascii="Times New Roman" w:hAnsi="Times New Roman" w:cs="Times New Roman"/>
          <w:sz w:val="28"/>
          <w:szCs w:val="28"/>
        </w:rPr>
        <w:t>Ребята, а что нужно челов</w:t>
      </w:r>
      <w:r w:rsidR="0092575C">
        <w:rPr>
          <w:rFonts w:ascii="Times New Roman" w:hAnsi="Times New Roman" w:cs="Times New Roman"/>
          <w:sz w:val="28"/>
          <w:szCs w:val="28"/>
        </w:rPr>
        <w:t>еку, чтобы быть всегда в отличном</w:t>
      </w:r>
      <w:r w:rsidR="0092575C" w:rsidRPr="0092575C">
        <w:rPr>
          <w:rFonts w:ascii="Times New Roman" w:hAnsi="Times New Roman" w:cs="Times New Roman"/>
          <w:sz w:val="28"/>
          <w:szCs w:val="28"/>
        </w:rPr>
        <w:t xml:space="preserve"> настроении, в хорошей форме</w:t>
      </w:r>
      <w:r w:rsidR="0092575C">
        <w:rPr>
          <w:rFonts w:ascii="Times New Roman" w:hAnsi="Times New Roman" w:cs="Times New Roman"/>
          <w:sz w:val="28"/>
          <w:szCs w:val="28"/>
        </w:rPr>
        <w:t xml:space="preserve">? </w:t>
      </w:r>
      <w:r w:rsidR="0092575C" w:rsidRPr="0092575C">
        <w:rPr>
          <w:rFonts w:ascii="Times New Roman" w:hAnsi="Times New Roman" w:cs="Times New Roman"/>
          <w:i/>
          <w:sz w:val="28"/>
          <w:szCs w:val="28"/>
        </w:rPr>
        <w:t>(здоровье).</w:t>
      </w:r>
    </w:p>
    <w:p w:rsidR="00427BD5" w:rsidRPr="00FF7A8E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2575C" w:rsidRPr="0092575C">
        <w:rPr>
          <w:rFonts w:ascii="Times New Roman" w:hAnsi="Times New Roman" w:cs="Times New Roman"/>
          <w:b/>
          <w:sz w:val="28"/>
          <w:szCs w:val="28"/>
        </w:rPr>
        <w:t>:</w:t>
      </w:r>
      <w:r w:rsidR="0092575C">
        <w:rPr>
          <w:rFonts w:ascii="Times New Roman" w:hAnsi="Times New Roman" w:cs="Times New Roman"/>
          <w:sz w:val="28"/>
          <w:szCs w:val="28"/>
        </w:rPr>
        <w:t xml:space="preserve"> Совершено верно! </w:t>
      </w:r>
      <w:r w:rsidR="0070428E" w:rsidRPr="0092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</w:t>
      </w:r>
      <w:r w:rsidR="0092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28E" w:rsidRPr="0092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2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28E" w:rsidRPr="0092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  <w:r w:rsidR="00925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7BD5" w:rsidRPr="00FF7A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(соблюдать правила личной гигиены, режим дня, правильно питаться, заниматься физкультурой и спортом т.д.)</w:t>
      </w:r>
    </w:p>
    <w:p w:rsidR="00A42247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427BD5" w:rsidRPr="00427B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2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я приглашаю вас на мероприятие «К здоровью – наперегонки». Вас жду интересные задания, веселые эстафеты,</w:t>
      </w:r>
      <w:r w:rsidR="00427BD5" w:rsidRPr="0042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помогут</w:t>
      </w:r>
      <w:r w:rsidR="00A42247" w:rsidRPr="0042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запомнить </w:t>
      </w:r>
      <w:r w:rsidR="00427BD5" w:rsidRPr="0042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основные </w:t>
      </w:r>
      <w:r w:rsidR="00A42247" w:rsidRPr="0042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 </w:t>
      </w:r>
      <w:r w:rsidR="00A42247" w:rsidRPr="00427B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="00A42247" w:rsidRPr="0042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2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5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Символом нашей игры будет Цветок Здоровья, переворачивая его лепестки мы будет </w:t>
      </w:r>
      <w:r w:rsidR="006E2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</w:t>
      </w:r>
      <w:r w:rsidR="00C51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сохранить свое здоровье на долгие годы. </w:t>
      </w:r>
    </w:p>
    <w:p w:rsidR="007E13A4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BE68B7" w:rsidRPr="00BE68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proofErr w:type="gramStart"/>
      <w:r w:rsidR="00BE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BE6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спортивном мероприятии участвуют две команд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ы: «Непоседы», «Веселые ребята».</w:t>
      </w:r>
    </w:p>
    <w:p w:rsidR="005178BA" w:rsidRPr="007E13A4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BE68B7" w:rsidRPr="00BE68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5178BA" w:rsidRPr="00517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оценивать нашу игру будет жюри </w:t>
      </w:r>
      <w:r w:rsidRPr="007E13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(второй воспитатель группы).</w:t>
      </w:r>
    </w:p>
    <w:p w:rsidR="005178BA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</w:t>
      </w:r>
      <w:r w:rsidR="005178BA" w:rsidRPr="005178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5178BA" w:rsidRPr="00517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готовы? Тогда мы начинаем!</w:t>
      </w:r>
    </w:p>
    <w:p w:rsidR="00427BD5" w:rsidRDefault="00427BD5" w:rsidP="007E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7B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 w:rsidR="007E13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Основной этап</w:t>
      </w:r>
    </w:p>
    <w:p w:rsidR="00C51E27" w:rsidRPr="00C51E27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422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C51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Отрываем первый лепесток </w:t>
      </w:r>
      <w:r w:rsidR="00C51E27" w:rsidRPr="007E13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обратной стороне надпись) </w:t>
      </w:r>
    </w:p>
    <w:p w:rsidR="005178BA" w:rsidRPr="00C51E27" w:rsidRDefault="00C51E27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4229F6"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</w:t>
      </w:r>
      <w:r w:rsidR="005178BA"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согласно распорядку</w:t>
      </w:r>
    </w:p>
    <w:p w:rsidR="004229F6" w:rsidRPr="00C51E27" w:rsidRDefault="005178BA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Утром</w:t>
      </w:r>
      <w:r w:rsidR="004229F6"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делают</w:t>
      </w:r>
      <w:r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зарядку!</w:t>
      </w:r>
    </w:p>
    <w:p w:rsidR="004229F6" w:rsidRDefault="00A42247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2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первое правило – зарядка по утрам. Ребята, а вы все делаете утреннюю </w:t>
      </w:r>
      <w:r w:rsidR="00422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зарядку. Молодцы! Утренняя зарядка - </w:t>
      </w:r>
      <w:r w:rsidR="004229F6" w:rsidRPr="00422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заряд бодрости, залог </w:t>
      </w:r>
      <w:r w:rsidR="00422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крепкого </w:t>
      </w:r>
      <w:r w:rsidR="004229F6" w:rsidRPr="004229F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и хорошего настроения. </w:t>
      </w:r>
    </w:p>
    <w:p w:rsidR="004229F6" w:rsidRDefault="004229F6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Становитесь по порядку – </w:t>
      </w:r>
    </w:p>
    <w:p w:rsidR="009C32BD" w:rsidRDefault="004229F6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Будем делать все зарядку!</w:t>
      </w:r>
    </w:p>
    <w:p w:rsidR="00145098" w:rsidRPr="009C32BD" w:rsidRDefault="007F45A3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9A19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встают в шахматном порядке</w:t>
      </w:r>
      <w:r w:rsidR="004229F6" w:rsidRPr="004229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делают зарядку под песню «Солнышко лучистое»</w:t>
      </w:r>
    </w:p>
    <w:p w:rsidR="00145098" w:rsidRPr="00145098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145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 какое второе правила сохранения здоровья? </w:t>
      </w:r>
      <w:r w:rsidR="00C51E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(водные процедуры, ребенок отрывает лепесток)</w:t>
      </w:r>
    </w:p>
    <w:p w:rsidR="00A42247" w:rsidRPr="004229F6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145098" w:rsidRPr="001450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45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2247" w:rsidRPr="00422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правило – водные процедуры.</w:t>
      </w:r>
    </w:p>
    <w:p w:rsidR="00A42247" w:rsidRPr="00C51E27" w:rsidRDefault="0014509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A42247"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 простой воды и мыла, у микробов тают силы.</w:t>
      </w:r>
    </w:p>
    <w:p w:rsidR="00A42247" w:rsidRPr="00C51E27" w:rsidRDefault="0014509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A42247"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Будешь мыться, умываться, зубки чистить и тогда</w:t>
      </w:r>
    </w:p>
    <w:p w:rsidR="009C32BD" w:rsidRDefault="0014509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Вас болезни не настигну</w:t>
      </w:r>
      <w:r w:rsidR="00A42247"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 никогда!</w:t>
      </w:r>
    </w:p>
    <w:p w:rsidR="007E13A4" w:rsidRDefault="007F45A3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9A19F0" w:rsidRPr="009A19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Эстафета </w:t>
      </w:r>
      <w:r w:rsidR="00A42247" w:rsidRPr="009A19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предметы личной гигиены»</w:t>
      </w:r>
    </w:p>
    <w:p w:rsidR="00A42247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A19F0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2247" w:rsidRP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первый участник бежит к столу с предметами</w:t>
      </w:r>
      <w:r w:rsid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19F0" w:rsidRPr="007E13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(зубная щетка, мочалка, мыло, расческа, носовой платок, ватные палочки, ватные диски, полотенце, ручка, ножницы, тетрадь, книга)</w:t>
      </w:r>
      <w:r w:rsid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берет один предмет, который относиться к личной гигиене, </w:t>
      </w:r>
      <w:r w:rsidR="00A42247" w:rsidRP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кладёт в корзинку и бежит к своей команде передаёт эстаф</w:t>
      </w:r>
      <w:r w:rsid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ету следующему участнику. Побеждает команда, которая выполнила задание быстрее и правильно. </w:t>
      </w:r>
      <w:r w:rsidR="009A19F0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 </w:t>
      </w:r>
      <w:r w:rsidR="00D55E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победу в эстафете команда-</w:t>
      </w:r>
      <w:r w:rsidR="009A19F0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победитель получает 1 балл.</w:t>
      </w:r>
    </w:p>
    <w:p w:rsidR="00C51E27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51E27" w:rsidRPr="00C51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лепесток ромашки…</w:t>
      </w:r>
      <w:r w:rsid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51E27" w:rsidRPr="00C51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51E27" w:rsidRPr="00C51E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ребенок отрывает лепесток).</w:t>
      </w:r>
      <w:r w:rsid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42247" w:rsidRP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Третье правило </w:t>
      </w:r>
      <w:r w:rsidR="00C51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крепкого здоровья:</w:t>
      </w:r>
    </w:p>
    <w:p w:rsidR="00C51E27" w:rsidRPr="00C51E27" w:rsidRDefault="00C51E27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Чтоб здоровым оставаться,</w:t>
      </w:r>
    </w:p>
    <w:p w:rsidR="007E13A4" w:rsidRDefault="00C51E27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Нужно правильно питаться!</w:t>
      </w:r>
    </w:p>
    <w:p w:rsidR="009A19F0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51E27" w:rsidRPr="00C51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51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2247" w:rsidRP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полезные продукты вы знаете? </w:t>
      </w:r>
      <w:r w:rsidR="00A42247" w:rsidRPr="009A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A42247" w:rsidRP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2247" w:rsidRPr="009A19F0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A19F0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A42247" w:rsidRP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42247" w:rsidRPr="009A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проверим умеете ли вы варить витаминный компот и суп.</w:t>
      </w:r>
    </w:p>
    <w:p w:rsidR="007E13A4" w:rsidRDefault="007F45A3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Pr="007F45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Эстафета </w:t>
      </w:r>
      <w:r w:rsidR="00A42247" w:rsidRPr="007F45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«Свари компот и суп»</w:t>
      </w:r>
    </w:p>
    <w:p w:rsidR="007E13A4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7F45A3" w:rsidRPr="007F45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D55E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55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Команда «Непоседы» варит суп из овощей, команда «Веселые ребята» </w:t>
      </w:r>
      <w:r w:rsidR="00A42247" w:rsidRPr="007F4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компот из фруктов.</w:t>
      </w:r>
      <w:r w:rsidR="00D55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подносе лежат иллюстрации фруктов и овощей, около каждой команды стоят кастрюльки</w:t>
      </w:r>
      <w:r w:rsidR="00A42247" w:rsidRPr="007F4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55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сигналу первый участник из команды подбегает к подносу выбирает продукт для своего блюда, возвращается обратно,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кладет выбранный продукт </w:t>
      </w:r>
      <w:r w:rsidR="00D55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кастрюлю и передает эстафету следующему игроку. Выигрывает команда, которая быстрее и правильно справиться с заданием. </w:t>
      </w:r>
      <w:r w:rsidR="00A42247" w:rsidRPr="007F4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5E45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 победу в эстафете команда</w:t>
      </w:r>
      <w:r w:rsidR="00D55E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D55E45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победитель получает 1 балл.</w:t>
      </w:r>
    </w:p>
    <w:p w:rsidR="007E13A4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375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375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Узнаем следующее правило здорового образа жизни </w:t>
      </w:r>
      <w:r w:rsidR="00375312" w:rsidRPr="00C51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75312" w:rsidRPr="00C51E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ребенок отрывает лепесток</w:t>
      </w:r>
      <w:r w:rsidR="003753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) </w:t>
      </w:r>
      <w:r w:rsidR="00375312" w:rsidRPr="00375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Солнце, воздух и вода – наши лучшие друзья! </w:t>
      </w:r>
    </w:p>
    <w:p w:rsidR="00A42247" w:rsidRPr="00375312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</w:t>
      </w:r>
      <w:r w:rsidR="00375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375312" w:rsidRPr="00375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Четвертое правило</w:t>
      </w:r>
      <w:r w:rsidR="00375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753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– </w:t>
      </w:r>
      <w:r w:rsidR="00375312" w:rsidRPr="00375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A42247" w:rsidRPr="00375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регулярные пр</w:t>
      </w:r>
      <w:r w:rsidR="00375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огулки и закаливающие процедуры! </w:t>
      </w:r>
    </w:p>
    <w:p w:rsidR="007E13A4" w:rsidRDefault="00A42247" w:rsidP="009C32B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1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75312" w:rsidRPr="00375312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Pr="00375312">
        <w:rPr>
          <w:rFonts w:ascii="Times New Roman" w:hAnsi="Times New Roman" w:cs="Times New Roman"/>
          <w:b/>
          <w:sz w:val="28"/>
          <w:szCs w:val="28"/>
        </w:rPr>
        <w:t>«Добавь лучик солнышку»</w:t>
      </w:r>
    </w:p>
    <w:p w:rsidR="007E13A4" w:rsidRDefault="007E13A4" w:rsidP="009C32B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7916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161F">
        <w:rPr>
          <w:rFonts w:ascii="Times New Roman" w:hAnsi="Times New Roman" w:cs="Times New Roman"/>
          <w:sz w:val="28"/>
          <w:szCs w:val="28"/>
        </w:rPr>
        <w:t>У каждого игрока в команде по солнечному</w:t>
      </w:r>
      <w:r w:rsidR="00A42247" w:rsidRPr="0079161F">
        <w:rPr>
          <w:rFonts w:ascii="Times New Roman" w:hAnsi="Times New Roman" w:cs="Times New Roman"/>
          <w:sz w:val="28"/>
          <w:szCs w:val="28"/>
        </w:rPr>
        <w:t xml:space="preserve"> лу</w:t>
      </w:r>
      <w:r w:rsidR="0079161F">
        <w:rPr>
          <w:rFonts w:ascii="Times New Roman" w:hAnsi="Times New Roman" w:cs="Times New Roman"/>
          <w:sz w:val="28"/>
          <w:szCs w:val="28"/>
        </w:rPr>
        <w:t>чику</w:t>
      </w:r>
      <w:r w:rsidR="00A42247" w:rsidRPr="0079161F">
        <w:rPr>
          <w:rFonts w:ascii="Times New Roman" w:hAnsi="Times New Roman" w:cs="Times New Roman"/>
          <w:sz w:val="28"/>
          <w:szCs w:val="28"/>
        </w:rPr>
        <w:t xml:space="preserve">. По команде </w:t>
      </w:r>
      <w:r w:rsidR="0079161F">
        <w:rPr>
          <w:rFonts w:ascii="Times New Roman" w:hAnsi="Times New Roman" w:cs="Times New Roman"/>
          <w:sz w:val="28"/>
          <w:szCs w:val="28"/>
        </w:rPr>
        <w:t>дети бегут по одному к солнышку</w:t>
      </w:r>
      <w:r w:rsidR="00A42247" w:rsidRPr="0079161F">
        <w:rPr>
          <w:rFonts w:ascii="Times New Roman" w:hAnsi="Times New Roman" w:cs="Times New Roman"/>
          <w:sz w:val="28"/>
          <w:szCs w:val="28"/>
        </w:rPr>
        <w:t> и добавляют ему свой лучик.</w:t>
      </w:r>
      <w:r w:rsidR="0079161F">
        <w:rPr>
          <w:rFonts w:ascii="Times New Roman" w:hAnsi="Times New Roman" w:cs="Times New Roman"/>
          <w:sz w:val="28"/>
          <w:szCs w:val="28"/>
        </w:rPr>
        <w:t xml:space="preserve"> </w:t>
      </w:r>
      <w:r w:rsidR="00791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Выигрывает команда, которая быстрее и правильно справиться с заданием. </w:t>
      </w:r>
      <w:r w:rsidR="0079161F" w:rsidRPr="007F4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161F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 победу в эстафете команда</w:t>
      </w:r>
      <w:r w:rsidR="00791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79161F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победитель получает 1 балл.</w:t>
      </w:r>
    </w:p>
    <w:p w:rsidR="007E13A4" w:rsidRDefault="007E13A4" w:rsidP="009C32B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791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79161F" w:rsidRPr="00791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нас остался последний лепесток. Как вы думаете какое правило мо</w:t>
      </w:r>
      <w:r w:rsidR="0039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 быть расположено на нем</w:t>
      </w:r>
      <w:r w:rsidR="0079161F" w:rsidRPr="00791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91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9161F" w:rsidRPr="007916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</w:p>
    <w:p w:rsidR="004E69E0" w:rsidRDefault="007E13A4" w:rsidP="009C32B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4E69E0" w:rsidRPr="004E69E0">
        <w:rPr>
          <w:rFonts w:ascii="Times New Roman" w:hAnsi="Times New Roman" w:cs="Times New Roman"/>
          <w:sz w:val="28"/>
          <w:szCs w:val="28"/>
        </w:rPr>
        <w:t xml:space="preserve">: </w:t>
      </w:r>
      <w:r w:rsidR="004E69E0" w:rsidRPr="004E69E0">
        <w:rPr>
          <w:rFonts w:ascii="Times New Roman" w:hAnsi="Times New Roman" w:cs="Times New Roman"/>
          <w:b/>
          <w:sz w:val="28"/>
          <w:szCs w:val="28"/>
        </w:rPr>
        <w:t>Для здоровья важен спорт,</w:t>
      </w:r>
      <w:r w:rsidR="004E69E0" w:rsidRPr="004E69E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Чтоб болезням дать отпор.</w:t>
      </w:r>
      <w:r w:rsidR="004E69E0" w:rsidRPr="004E69E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Нужно спортом заниматься,</w:t>
      </w:r>
      <w:r w:rsidR="004E69E0" w:rsidRPr="004E69E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И здоровым оставаться!</w:t>
      </w:r>
    </w:p>
    <w:p w:rsidR="007E13A4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4E6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мы проверим какие вы быстрые, ловкие и дружные.</w:t>
      </w:r>
    </w:p>
    <w:p w:rsidR="007E13A4" w:rsidRDefault="00DD069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 w:rsidR="004E6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Эстафета </w:t>
      </w:r>
      <w:r w:rsidR="00A42247" w:rsidRPr="004E69E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«Игольное ушко»</w:t>
      </w:r>
    </w:p>
    <w:p w:rsidR="007E13A4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4E69E0" w:rsidRPr="004E6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Вдоль линии эстафеты на </w:t>
      </w:r>
      <w:r w:rsid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 лежат 2 обруча. П</w:t>
      </w:r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ервый </w:t>
      </w:r>
      <w:r w:rsid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 команды </w:t>
      </w:r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добежать до первого обруча, поднять его и продеть чер</w:t>
      </w:r>
      <w:r w:rsid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ез себя, со следующим обручем </w:t>
      </w:r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же. Обратно вернуться бегом. Передать эстафету следующему.</w:t>
      </w:r>
      <w:r w:rsidR="004E69E0" w:rsidRPr="004E6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E69E0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 победу в эстафете команда</w:t>
      </w:r>
      <w:r w:rsidR="004E6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4E69E0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победитель получает 1 балл.</w:t>
      </w:r>
    </w:p>
    <w:p w:rsidR="007E13A4" w:rsidRDefault="00DD069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6. </w:t>
      </w:r>
      <w:r w:rsidR="004E69E0" w:rsidRPr="004E6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Эстафета </w:t>
      </w:r>
      <w:r w:rsidR="00A42247" w:rsidRPr="004E69E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«Не урони»</w:t>
      </w:r>
    </w:p>
    <w:p w:rsidR="007E13A4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руках у детей теннисные ракетки и мячи. </w:t>
      </w:r>
      <w:r w:rsidR="00DD0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и</w:t>
      </w:r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грок должен пройти до ориентира, держа в руках ракетку с мячом, не уронив его, передать эстафету следующему.</w:t>
      </w:r>
      <w:r w:rsidR="00DD0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0698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 победу в эстафете команда</w:t>
      </w:r>
      <w:r w:rsidR="00DD06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DD0698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победитель получает 1 балл.</w:t>
      </w:r>
    </w:p>
    <w:p w:rsidR="00DD0698" w:rsidRDefault="00DD0698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Эстафета «Прыжки через скакалку»</w:t>
      </w:r>
    </w:p>
    <w:p w:rsidR="00216EFB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DD06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DD0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D0698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ервый </w:t>
      </w:r>
      <w:r w:rsidR="00DD0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 команды прыгает через скакалку на двух ногах до ориентира, обратно возвращается бегом. </w:t>
      </w:r>
      <w:r w:rsidR="00DD0698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Передать эстафету следующему.</w:t>
      </w:r>
      <w:r w:rsidR="00DD0698" w:rsidRPr="004E69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D0698" w:rsidRPr="009A1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 победу в эстафете команда</w:t>
      </w:r>
      <w:r w:rsidR="00DD06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216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победитель получает 1 балл.</w:t>
      </w:r>
    </w:p>
    <w:p w:rsidR="00216EFB" w:rsidRPr="00216EFB" w:rsidRDefault="00216EFB" w:rsidP="007E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="007E13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Заключительный этап.</w:t>
      </w:r>
    </w:p>
    <w:p w:rsidR="00A42247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216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16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Вы показали, что</w:t>
      </w:r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самые дружные, ловкие и быстрые.</w:t>
      </w:r>
      <w:r w:rsidR="00216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жюри подводит итоги, давайте вспомним основные правила</w:t>
      </w:r>
      <w:r w:rsidR="00A42247" w:rsidRPr="004E6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42247" w:rsidRPr="00216E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="00A42247" w:rsidRPr="00216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6EFB" w:rsidRDefault="00216EFB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7E13A4" w:rsidRDefault="007E13A4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216EFB" w:rsidRPr="00216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16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правила здорового образа жизни вы запомнили?</w:t>
      </w:r>
    </w:p>
    <w:p w:rsidR="00216EFB" w:rsidRDefault="00216EFB" w:rsidP="009C32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6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Награждение команд</w:t>
      </w:r>
    </w:p>
    <w:p w:rsidR="006E7962" w:rsidRDefault="007E196D" w:rsidP="009C32B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216E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16EFB" w:rsidRPr="00216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узнать победителя нашей встречи. Слово предоставляется жюри.</w:t>
      </w:r>
    </w:p>
    <w:p w:rsidR="001365ED" w:rsidRPr="006E7962" w:rsidRDefault="007E196D" w:rsidP="009C32B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A42247" w:rsidRPr="006E7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42247" w:rsidRPr="006E7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ребята, мне очень радостно видеть вас, весёлыми, </w:t>
      </w:r>
      <w:r w:rsidR="00A42247" w:rsidRPr="006E7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="00A42247" w:rsidRPr="006E7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крепкими, сильными. </w:t>
      </w:r>
      <w:r w:rsidR="006E7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надеемся, что вы будете </w:t>
      </w:r>
      <w:r w:rsidR="009C3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соблюдать </w:t>
      </w:r>
      <w:r w:rsidR="006E7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правила здорового образа жизни! </w:t>
      </w:r>
    </w:p>
    <w:p w:rsidR="006E7962" w:rsidRPr="006E7962" w:rsidRDefault="006E79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7962" w:rsidRPr="006E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8F"/>
    <w:rsid w:val="0007098F"/>
    <w:rsid w:val="001365ED"/>
    <w:rsid w:val="00145098"/>
    <w:rsid w:val="001770E7"/>
    <w:rsid w:val="00216EFB"/>
    <w:rsid w:val="00375312"/>
    <w:rsid w:val="00390E37"/>
    <w:rsid w:val="004229F6"/>
    <w:rsid w:val="00427BD5"/>
    <w:rsid w:val="004E69E0"/>
    <w:rsid w:val="005178BA"/>
    <w:rsid w:val="00641F9A"/>
    <w:rsid w:val="006E25FC"/>
    <w:rsid w:val="006E7962"/>
    <w:rsid w:val="0070428E"/>
    <w:rsid w:val="00752148"/>
    <w:rsid w:val="0079161F"/>
    <w:rsid w:val="007E13A4"/>
    <w:rsid w:val="007E196D"/>
    <w:rsid w:val="007F45A3"/>
    <w:rsid w:val="0084164D"/>
    <w:rsid w:val="0092575C"/>
    <w:rsid w:val="009A19F0"/>
    <w:rsid w:val="009C32BD"/>
    <w:rsid w:val="00A42247"/>
    <w:rsid w:val="00AD1D43"/>
    <w:rsid w:val="00BE68B7"/>
    <w:rsid w:val="00C51E27"/>
    <w:rsid w:val="00CE53BF"/>
    <w:rsid w:val="00D55E45"/>
    <w:rsid w:val="00DD0698"/>
    <w:rsid w:val="00EF60AB"/>
    <w:rsid w:val="00FB7D81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F089"/>
  <w15:chartTrackingRefBased/>
  <w15:docId w15:val="{AA03106C-6AD4-4441-BD16-92B4BB9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2019-04-09T08:17:00Z</dcterms:created>
  <dcterms:modified xsi:type="dcterms:W3CDTF">2024-05-10T09:34:00Z</dcterms:modified>
</cp:coreProperties>
</file>